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8BB8" w14:textId="25409F99" w:rsidR="00DA3224" w:rsidRDefault="00D93F79" w:rsidP="0010573A">
      <w:pPr>
        <w:rPr>
          <w:noProof/>
        </w:rPr>
      </w:pPr>
      <w:r>
        <w:rPr>
          <w:noProof/>
        </w:rPr>
        <w:drawing>
          <wp:inline distT="0" distB="0" distL="0" distR="0" wp14:anchorId="01DE1F66" wp14:editId="3B377E49">
            <wp:extent cx="1908175" cy="771525"/>
            <wp:effectExtent l="19050" t="0" r="0" b="0"/>
            <wp:docPr id="1" name="Picture 4" descr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477DB" w14:textId="37FBB714" w:rsidR="001146E2" w:rsidRPr="001146E2" w:rsidRDefault="00BD5BB8" w:rsidP="0010573A">
      <w:pPr>
        <w:pStyle w:val="Heading1"/>
        <w:rPr>
          <w:rFonts w:asciiTheme="minorHAnsi" w:hAnsiTheme="minorHAnsi"/>
          <w:i w:val="0"/>
          <w:sz w:val="32"/>
          <w:szCs w:val="32"/>
        </w:rPr>
      </w:pPr>
      <w:r>
        <w:rPr>
          <w:rFonts w:asciiTheme="minorHAnsi" w:hAnsiTheme="minorHAnsi"/>
          <w:i w:val="0"/>
          <w:sz w:val="32"/>
          <w:szCs w:val="32"/>
        </w:rPr>
        <w:t>Proposal Form: Concept Paper Cover Sheet</w:t>
      </w:r>
      <w:r w:rsidR="001146E2" w:rsidRPr="001146E2">
        <w:rPr>
          <w:rFonts w:asciiTheme="minorHAnsi" w:hAnsiTheme="minorHAnsi"/>
          <w:i w:val="0"/>
          <w:sz w:val="32"/>
          <w:szCs w:val="32"/>
        </w:rPr>
        <w:t xml:space="preserve"> </w:t>
      </w:r>
    </w:p>
    <w:p w14:paraId="62148609" w14:textId="77777777" w:rsidR="001146E2" w:rsidRPr="001146E2" w:rsidRDefault="001146E2" w:rsidP="001146E2">
      <w:pPr>
        <w:pStyle w:val="Heading1"/>
        <w:jc w:val="left"/>
        <w:rPr>
          <w:rFonts w:asciiTheme="minorHAnsi" w:hAnsiTheme="minorHAnsi"/>
          <w:i w:val="0"/>
          <w:u w:val="single"/>
        </w:rPr>
      </w:pPr>
    </w:p>
    <w:p w14:paraId="44B778F3" w14:textId="67419E6B" w:rsidR="00DA3224" w:rsidRPr="00002C18" w:rsidRDefault="001146E2" w:rsidP="001146E2">
      <w:pPr>
        <w:pStyle w:val="Heading1"/>
        <w:jc w:val="left"/>
        <w:rPr>
          <w:rFonts w:asciiTheme="minorHAnsi" w:hAnsiTheme="minorHAnsi"/>
          <w:i w:val="0"/>
          <w:sz w:val="28"/>
          <w:szCs w:val="28"/>
          <w:u w:val="double"/>
        </w:rPr>
      </w:pPr>
      <w:r w:rsidRPr="00002C18">
        <w:rPr>
          <w:rFonts w:asciiTheme="minorHAnsi" w:hAnsiTheme="minorHAnsi"/>
          <w:i w:val="0"/>
          <w:sz w:val="28"/>
          <w:szCs w:val="28"/>
          <w:u w:val="double"/>
        </w:rPr>
        <w:t>Section I: Organization</w:t>
      </w:r>
      <w:r w:rsidR="00DA3224" w:rsidRPr="00002C18">
        <w:rPr>
          <w:rFonts w:asciiTheme="minorHAnsi" w:hAnsiTheme="minorHAnsi"/>
          <w:i w:val="0"/>
          <w:sz w:val="28"/>
          <w:szCs w:val="28"/>
          <w:u w:val="double"/>
        </w:rPr>
        <w:t xml:space="preserve"> </w:t>
      </w:r>
      <w:r w:rsidRPr="00002C18">
        <w:rPr>
          <w:rFonts w:asciiTheme="minorHAnsi" w:hAnsiTheme="minorHAnsi"/>
          <w:i w:val="0"/>
          <w:sz w:val="28"/>
          <w:szCs w:val="28"/>
          <w:u w:val="double"/>
        </w:rPr>
        <w:t>Information</w:t>
      </w:r>
    </w:p>
    <w:p w14:paraId="4DA7D4FF" w14:textId="77777777" w:rsidR="00DE1354" w:rsidRPr="001146E2" w:rsidRDefault="00DE1354">
      <w:pPr>
        <w:rPr>
          <w:rFonts w:asciiTheme="minorHAnsi" w:hAnsiTheme="minorHAnsi"/>
        </w:rPr>
      </w:pPr>
    </w:p>
    <w:p w14:paraId="3AA328DB" w14:textId="1DD91A7E" w:rsidR="00DA3224" w:rsidRPr="001146E2" w:rsidRDefault="00DA3224">
      <w:pPr>
        <w:rPr>
          <w:rFonts w:asciiTheme="minorHAnsi" w:hAnsiTheme="minorHAnsi"/>
          <w:b/>
        </w:rPr>
      </w:pPr>
      <w:r w:rsidRPr="001146E2">
        <w:rPr>
          <w:rFonts w:asciiTheme="minorHAnsi" w:hAnsiTheme="minorHAnsi"/>
          <w:b/>
        </w:rPr>
        <w:t>Submission Date:</w:t>
      </w:r>
      <w:r w:rsidR="0063221E" w:rsidRPr="001146E2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209230907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0738" w:rsidRPr="00064D55">
            <w:rPr>
              <w:rStyle w:val="PlaceholderText"/>
            </w:rPr>
            <w:t>Click here to enter a date.</w:t>
          </w:r>
        </w:sdtContent>
      </w:sdt>
    </w:p>
    <w:p w14:paraId="20633AD1" w14:textId="77777777" w:rsidR="00DA3224" w:rsidRPr="001146E2" w:rsidRDefault="00DA3224">
      <w:pPr>
        <w:rPr>
          <w:rFonts w:asciiTheme="minorHAnsi" w:hAnsiTheme="minorHAnsi"/>
        </w:rPr>
      </w:pPr>
    </w:p>
    <w:p w14:paraId="19D434ED" w14:textId="26196C16" w:rsidR="00DA3224" w:rsidRPr="001146E2" w:rsidRDefault="00DA3224">
      <w:pPr>
        <w:rPr>
          <w:rFonts w:asciiTheme="minorHAnsi" w:hAnsiTheme="minorHAnsi"/>
          <w:b/>
        </w:rPr>
      </w:pPr>
      <w:r w:rsidRPr="001146E2">
        <w:rPr>
          <w:rFonts w:asciiTheme="minorHAnsi" w:hAnsiTheme="minorHAnsi"/>
          <w:b/>
        </w:rPr>
        <w:t>Legal Name of Organization</w:t>
      </w:r>
      <w:r w:rsidR="00C564F1" w:rsidRPr="001146E2">
        <w:rPr>
          <w:rFonts w:asciiTheme="minorHAnsi" w:hAnsiTheme="minorHAnsi"/>
          <w:b/>
        </w:rPr>
        <w:t>/Fiscal Agent</w:t>
      </w:r>
      <w:r w:rsidRPr="001146E2">
        <w:rPr>
          <w:rFonts w:asciiTheme="minorHAnsi" w:hAnsiTheme="minorHAnsi"/>
          <w:b/>
        </w:rPr>
        <w:t xml:space="preserve"> (as it appears on the IRS tax-exempt letter):</w:t>
      </w:r>
      <w:sdt>
        <w:sdtPr>
          <w:rPr>
            <w:rFonts w:asciiTheme="minorHAnsi" w:hAnsiTheme="minorHAnsi"/>
            <w:b/>
          </w:rPr>
          <w:id w:val="1310214544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</w:p>
    <w:p w14:paraId="7CFF2922" w14:textId="58A8F60C" w:rsidR="00DA3224" w:rsidRPr="001146E2" w:rsidRDefault="00DA3224">
      <w:pPr>
        <w:rPr>
          <w:rFonts w:asciiTheme="minorHAnsi" w:hAnsiTheme="minorHAnsi"/>
        </w:rPr>
      </w:pPr>
    </w:p>
    <w:p w14:paraId="63D9F0AA" w14:textId="43369F49" w:rsidR="00437E40" w:rsidRPr="001146E2" w:rsidRDefault="00216899" w:rsidP="00437E40">
      <w:pPr>
        <w:rPr>
          <w:rFonts w:asciiTheme="minorHAnsi" w:hAnsiTheme="minorHAnsi"/>
          <w:b/>
        </w:rPr>
      </w:pPr>
      <w:r w:rsidRPr="001146E2">
        <w:rPr>
          <w:rFonts w:asciiTheme="minorHAnsi" w:hAnsiTheme="minorHAnsi"/>
          <w:b/>
        </w:rPr>
        <w:t>Mailing Address:</w:t>
      </w:r>
      <w:sdt>
        <w:sdtPr>
          <w:rPr>
            <w:rFonts w:asciiTheme="minorHAnsi" w:hAnsiTheme="minorHAnsi"/>
            <w:b/>
          </w:rPr>
          <w:id w:val="1170148738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  <w:r w:rsidRPr="001146E2">
        <w:rPr>
          <w:rFonts w:asciiTheme="minorHAnsi" w:hAnsiTheme="minorHAnsi"/>
          <w:b/>
        </w:rPr>
        <w:tab/>
      </w:r>
    </w:p>
    <w:p w14:paraId="3AF29894" w14:textId="64F40F96" w:rsidR="00216899" w:rsidRPr="001146E2" w:rsidRDefault="00216899" w:rsidP="00216899">
      <w:pPr>
        <w:rPr>
          <w:rFonts w:asciiTheme="minorHAnsi" w:hAnsiTheme="minorHAnsi"/>
        </w:rPr>
      </w:pPr>
    </w:p>
    <w:p w14:paraId="07D4320C" w14:textId="6CC6767F" w:rsidR="00DA3224" w:rsidRPr="001146E2" w:rsidRDefault="00DA3224">
      <w:pPr>
        <w:rPr>
          <w:rFonts w:asciiTheme="minorHAnsi" w:hAnsiTheme="minorHAnsi"/>
          <w:b/>
        </w:rPr>
      </w:pPr>
      <w:r w:rsidRPr="001146E2">
        <w:rPr>
          <w:rFonts w:asciiTheme="minorHAnsi" w:hAnsiTheme="minorHAnsi"/>
          <w:b/>
        </w:rPr>
        <w:t>Common Name of Organization (</w:t>
      </w:r>
      <w:r w:rsidRPr="001146E2">
        <w:rPr>
          <w:rFonts w:asciiTheme="minorHAnsi" w:hAnsiTheme="minorHAnsi"/>
          <w:b/>
          <w:i/>
        </w:rPr>
        <w:t>if different from above</w:t>
      </w:r>
      <w:r w:rsidRPr="001146E2">
        <w:rPr>
          <w:rFonts w:asciiTheme="minorHAnsi" w:hAnsiTheme="minorHAnsi"/>
          <w:b/>
        </w:rPr>
        <w:t>):</w:t>
      </w:r>
      <w:sdt>
        <w:sdtPr>
          <w:rPr>
            <w:rFonts w:asciiTheme="minorHAnsi" w:hAnsiTheme="minorHAnsi"/>
            <w:b/>
          </w:rPr>
          <w:id w:val="-1341546060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</w:p>
    <w:p w14:paraId="3E08A883" w14:textId="77777777" w:rsidR="00C564F1" w:rsidRPr="001146E2" w:rsidRDefault="00C564F1">
      <w:pPr>
        <w:rPr>
          <w:rFonts w:asciiTheme="minorHAnsi" w:hAnsiTheme="minorHAnsi"/>
        </w:rPr>
      </w:pPr>
    </w:p>
    <w:p w14:paraId="6D3584B3" w14:textId="699BA474" w:rsidR="00C564F1" w:rsidRPr="001146E2" w:rsidRDefault="00C564F1">
      <w:pPr>
        <w:rPr>
          <w:rFonts w:asciiTheme="minorHAnsi" w:hAnsiTheme="minorHAnsi"/>
        </w:rPr>
      </w:pPr>
      <w:r w:rsidRPr="001146E2">
        <w:rPr>
          <w:rFonts w:asciiTheme="minorHAnsi" w:hAnsiTheme="minorHAnsi"/>
        </w:rPr>
        <w:t>Requesting Organization (</w:t>
      </w:r>
      <w:r w:rsidRPr="001146E2">
        <w:rPr>
          <w:rFonts w:asciiTheme="minorHAnsi" w:hAnsiTheme="minorHAnsi"/>
          <w:i/>
        </w:rPr>
        <w:t>if different from above</w:t>
      </w:r>
      <w:r w:rsidRPr="001146E2">
        <w:rPr>
          <w:rFonts w:asciiTheme="minorHAnsi" w:hAnsiTheme="minorHAnsi"/>
        </w:rPr>
        <w:t>):</w:t>
      </w:r>
      <w:sdt>
        <w:sdtPr>
          <w:rPr>
            <w:rFonts w:asciiTheme="minorHAnsi" w:hAnsiTheme="minorHAnsi"/>
          </w:rPr>
          <w:id w:val="1943344930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</w:p>
    <w:p w14:paraId="7290A663" w14:textId="4191C76B" w:rsidR="00DA3224" w:rsidRPr="001146E2" w:rsidRDefault="00DA3224">
      <w:pPr>
        <w:rPr>
          <w:rFonts w:asciiTheme="minorHAnsi" w:hAnsiTheme="minorHAnsi"/>
        </w:rPr>
      </w:pPr>
    </w:p>
    <w:p w14:paraId="324C0E5D" w14:textId="41EA111E" w:rsidR="00DA3224" w:rsidRPr="001146E2" w:rsidRDefault="00DA3224">
      <w:pPr>
        <w:rPr>
          <w:rFonts w:asciiTheme="minorHAnsi" w:hAnsiTheme="minorHAnsi"/>
          <w:b/>
        </w:rPr>
      </w:pPr>
      <w:r w:rsidRPr="001146E2">
        <w:rPr>
          <w:rFonts w:asciiTheme="minorHAnsi" w:hAnsiTheme="minorHAnsi"/>
          <w:b/>
        </w:rPr>
        <w:t>Mailing Address:</w:t>
      </w:r>
      <w:sdt>
        <w:sdtPr>
          <w:rPr>
            <w:rFonts w:asciiTheme="minorHAnsi" w:hAnsiTheme="minorHAnsi"/>
            <w:b/>
          </w:rPr>
          <w:id w:val="1097516832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  <w:r w:rsidRPr="001146E2">
        <w:rPr>
          <w:rFonts w:asciiTheme="minorHAnsi" w:hAnsiTheme="minorHAnsi"/>
          <w:b/>
        </w:rPr>
        <w:tab/>
      </w:r>
    </w:p>
    <w:p w14:paraId="2ACFDCEE" w14:textId="285A2DFE" w:rsidR="00DA3224" w:rsidRPr="001146E2" w:rsidRDefault="00DA3224">
      <w:pPr>
        <w:rPr>
          <w:rFonts w:asciiTheme="minorHAnsi" w:hAnsiTheme="minorHAnsi"/>
        </w:rPr>
      </w:pPr>
      <w:r w:rsidRPr="001146E2">
        <w:rPr>
          <w:rFonts w:asciiTheme="minorHAnsi" w:hAnsiTheme="minorHAnsi"/>
        </w:rPr>
        <w:tab/>
      </w:r>
      <w:r w:rsidRPr="001146E2">
        <w:rPr>
          <w:rFonts w:asciiTheme="minorHAnsi" w:hAnsiTheme="minorHAnsi"/>
        </w:rPr>
        <w:tab/>
      </w:r>
      <w:r w:rsidRPr="001146E2">
        <w:rPr>
          <w:rFonts w:asciiTheme="minorHAnsi" w:hAnsiTheme="minorHAnsi"/>
        </w:rPr>
        <w:tab/>
      </w:r>
    </w:p>
    <w:p w14:paraId="035B5375" w14:textId="05363002" w:rsidR="00DA3224" w:rsidRPr="001146E2" w:rsidRDefault="00DA3224">
      <w:pPr>
        <w:rPr>
          <w:rFonts w:asciiTheme="minorHAnsi" w:hAnsiTheme="minorHAnsi"/>
        </w:rPr>
      </w:pPr>
      <w:r w:rsidRPr="001146E2">
        <w:rPr>
          <w:rFonts w:asciiTheme="minorHAnsi" w:hAnsiTheme="minorHAnsi"/>
        </w:rPr>
        <w:t>Street Address (if different from above):</w:t>
      </w:r>
      <w:sdt>
        <w:sdtPr>
          <w:rPr>
            <w:rFonts w:asciiTheme="minorHAnsi" w:hAnsiTheme="minorHAnsi"/>
          </w:rPr>
          <w:id w:val="-1504659838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  <w:r w:rsidRPr="001146E2">
        <w:rPr>
          <w:rFonts w:asciiTheme="minorHAnsi" w:hAnsiTheme="minorHAnsi"/>
        </w:rPr>
        <w:tab/>
      </w:r>
    </w:p>
    <w:p w14:paraId="619D5D6F" w14:textId="77777777" w:rsidR="004725D5" w:rsidRPr="001146E2" w:rsidRDefault="004725D5">
      <w:pPr>
        <w:rPr>
          <w:rFonts w:asciiTheme="minorHAnsi" w:hAnsiTheme="minorHAnsi"/>
        </w:rPr>
      </w:pPr>
    </w:p>
    <w:p w14:paraId="6D16526C" w14:textId="61B91EED" w:rsidR="004725D5" w:rsidRPr="001146E2" w:rsidRDefault="004725D5" w:rsidP="004725D5">
      <w:pPr>
        <w:rPr>
          <w:rFonts w:asciiTheme="minorHAnsi" w:hAnsiTheme="minorHAnsi"/>
          <w:b/>
          <w:color w:val="000000"/>
          <w:sz w:val="22"/>
          <w:szCs w:val="22"/>
        </w:rPr>
      </w:pPr>
      <w:r w:rsidRPr="001146E2">
        <w:rPr>
          <w:rFonts w:asciiTheme="minorHAnsi" w:hAnsiTheme="minorHAnsi"/>
          <w:b/>
          <w:color w:val="000000"/>
          <w:sz w:val="22"/>
          <w:szCs w:val="22"/>
        </w:rPr>
        <w:t xml:space="preserve">Organization IRS-Issued Employer Identification Number (EIN):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1043565205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</w:p>
    <w:p w14:paraId="0C64F70B" w14:textId="77777777" w:rsidR="00184F91" w:rsidRPr="001146E2" w:rsidRDefault="00184F91">
      <w:pPr>
        <w:rPr>
          <w:rFonts w:asciiTheme="minorHAnsi" w:hAnsiTheme="minorHAnsi"/>
        </w:rPr>
      </w:pPr>
    </w:p>
    <w:p w14:paraId="18661393" w14:textId="1CB922D4" w:rsidR="00DA3224" w:rsidRPr="001146E2" w:rsidRDefault="00DA3224">
      <w:pPr>
        <w:rPr>
          <w:rFonts w:asciiTheme="minorHAnsi" w:hAnsiTheme="minorHAnsi"/>
          <w:b/>
        </w:rPr>
      </w:pPr>
      <w:r w:rsidRPr="001146E2">
        <w:rPr>
          <w:rFonts w:asciiTheme="minorHAnsi" w:hAnsiTheme="minorHAnsi"/>
          <w:b/>
        </w:rPr>
        <w:t xml:space="preserve">Web site: </w:t>
      </w:r>
      <w:sdt>
        <w:sdtPr>
          <w:rPr>
            <w:rFonts w:asciiTheme="minorHAnsi" w:hAnsiTheme="minorHAnsi"/>
            <w:b/>
          </w:rPr>
          <w:id w:val="1696724076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</w:p>
    <w:p w14:paraId="1F09B92F" w14:textId="77777777" w:rsidR="00DA3224" w:rsidRPr="001146E2" w:rsidRDefault="00DA3224">
      <w:pPr>
        <w:rPr>
          <w:rFonts w:asciiTheme="minorHAnsi" w:hAnsiTheme="minorHAnsi" w:cs="Arial"/>
          <w:sz w:val="20"/>
          <w:szCs w:val="20"/>
        </w:rPr>
      </w:pPr>
    </w:p>
    <w:p w14:paraId="5311FE30" w14:textId="30409485" w:rsidR="00DA3224" w:rsidRPr="001146E2" w:rsidRDefault="00BD1791">
      <w:pPr>
        <w:rPr>
          <w:rFonts w:asciiTheme="minorHAnsi" w:hAnsiTheme="minorHAnsi"/>
          <w:b/>
        </w:rPr>
      </w:pPr>
      <w:r w:rsidRPr="001146E2">
        <w:rPr>
          <w:rFonts w:asciiTheme="minorHAnsi" w:hAnsiTheme="minorHAnsi"/>
          <w:b/>
          <w:szCs w:val="20"/>
        </w:rPr>
        <w:t>Fiscal Agent’s</w:t>
      </w:r>
      <w:r w:rsidR="00DA3224" w:rsidRPr="001146E2">
        <w:rPr>
          <w:rFonts w:asciiTheme="minorHAnsi" w:hAnsiTheme="minorHAnsi"/>
          <w:b/>
          <w:szCs w:val="20"/>
        </w:rPr>
        <w:t xml:space="preserve"> annual operating budget:  </w:t>
      </w:r>
      <w:sdt>
        <w:sdtPr>
          <w:rPr>
            <w:rFonts w:asciiTheme="minorHAnsi" w:hAnsiTheme="minorHAnsi"/>
            <w:b/>
            <w:szCs w:val="20"/>
          </w:rPr>
          <w:id w:val="237911162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</w:p>
    <w:p w14:paraId="74516787" w14:textId="77777777" w:rsidR="00BD1791" w:rsidRPr="001146E2" w:rsidRDefault="00BD1791">
      <w:pPr>
        <w:rPr>
          <w:rFonts w:asciiTheme="minorHAnsi" w:hAnsiTheme="minorHAnsi"/>
        </w:rPr>
      </w:pPr>
    </w:p>
    <w:p w14:paraId="71FD9C0D" w14:textId="465D5001" w:rsidR="00BD1791" w:rsidRPr="001146E2" w:rsidRDefault="00BD1791" w:rsidP="00BD1791">
      <w:pPr>
        <w:rPr>
          <w:rFonts w:asciiTheme="minorHAnsi" w:hAnsiTheme="minorHAnsi"/>
          <w:b/>
          <w:szCs w:val="20"/>
        </w:rPr>
      </w:pPr>
      <w:r w:rsidRPr="001146E2">
        <w:rPr>
          <w:rFonts w:asciiTheme="minorHAnsi" w:hAnsiTheme="minorHAnsi"/>
          <w:b/>
          <w:szCs w:val="20"/>
        </w:rPr>
        <w:t xml:space="preserve">Subsidiary’s annual operating budget (if applicable):  </w:t>
      </w:r>
      <w:sdt>
        <w:sdtPr>
          <w:rPr>
            <w:rFonts w:asciiTheme="minorHAnsi" w:hAnsiTheme="minorHAnsi"/>
            <w:b/>
            <w:szCs w:val="20"/>
          </w:rPr>
          <w:id w:val="1421981678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</w:p>
    <w:p w14:paraId="318649E0" w14:textId="77777777" w:rsidR="00842168" w:rsidRPr="001146E2" w:rsidRDefault="00842168" w:rsidP="00BD1791">
      <w:pPr>
        <w:rPr>
          <w:rFonts w:asciiTheme="minorHAnsi" w:hAnsiTheme="minorHAnsi"/>
          <w:b/>
          <w:szCs w:val="20"/>
        </w:rPr>
      </w:pPr>
      <w:bookmarkStart w:id="0" w:name="_GoBack"/>
      <w:bookmarkEnd w:id="0"/>
    </w:p>
    <w:p w14:paraId="6E63810B" w14:textId="77777777" w:rsidR="0063221E" w:rsidRPr="001146E2" w:rsidRDefault="0063221E" w:rsidP="00BD1791">
      <w:pPr>
        <w:rPr>
          <w:rFonts w:asciiTheme="minorHAnsi" w:hAnsiTheme="minorHAnsi"/>
          <w:szCs w:val="20"/>
        </w:rPr>
      </w:pPr>
    </w:p>
    <w:p w14:paraId="7A5A7FF9" w14:textId="7BE8E9F3" w:rsidR="0063221E" w:rsidRPr="001146E2" w:rsidRDefault="0063221E" w:rsidP="00BD1791">
      <w:pPr>
        <w:rPr>
          <w:rFonts w:asciiTheme="minorHAnsi" w:hAnsiTheme="minorHAnsi"/>
          <w:b/>
          <w:szCs w:val="20"/>
        </w:rPr>
      </w:pPr>
      <w:r w:rsidRPr="001146E2">
        <w:rPr>
          <w:rFonts w:asciiTheme="minorHAnsi" w:hAnsiTheme="minorHAnsi"/>
          <w:b/>
          <w:szCs w:val="20"/>
        </w:rPr>
        <w:t>Provide the racial/ethnic demographic of your organization (num</w:t>
      </w:r>
      <w:r w:rsidR="008C0AE1" w:rsidRPr="001146E2">
        <w:rPr>
          <w:rFonts w:asciiTheme="minorHAnsi" w:hAnsiTheme="minorHAnsi"/>
          <w:b/>
          <w:szCs w:val="20"/>
        </w:rPr>
        <w:t>ber of staff for each category).</w:t>
      </w:r>
    </w:p>
    <w:p w14:paraId="07CCF3BD" w14:textId="5CAF5993" w:rsidR="00842168" w:rsidRPr="001146E2" w:rsidRDefault="00842168" w:rsidP="00BD1791">
      <w:pPr>
        <w:rPr>
          <w:rFonts w:asciiTheme="minorHAnsi" w:hAnsiTheme="minorHAnsi"/>
          <w:b/>
          <w:szCs w:val="20"/>
        </w:rPr>
      </w:pPr>
      <w:r w:rsidRPr="001146E2">
        <w:rPr>
          <w:rFonts w:asciiTheme="minorHAnsi" w:hAnsiTheme="minorHAnsi"/>
          <w:b/>
          <w:szCs w:val="20"/>
        </w:rPr>
        <w:t>Total number of staff:</w:t>
      </w:r>
    </w:p>
    <w:p w14:paraId="7CEC72C2" w14:textId="4C3373AB" w:rsidR="0063221E" w:rsidRPr="001146E2" w:rsidRDefault="001146E2" w:rsidP="00BD179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63221E" w:rsidRPr="001146E2">
        <w:rPr>
          <w:rFonts w:asciiTheme="minorHAnsi" w:hAnsiTheme="minorHAnsi"/>
          <w:szCs w:val="20"/>
        </w:rPr>
        <w:t>White, Non-Hispanic/Latino</w:t>
      </w:r>
      <w:r w:rsidR="008C0AE1" w:rsidRPr="001146E2">
        <w:rPr>
          <w:rFonts w:asciiTheme="minorHAnsi" w:hAnsiTheme="minorHAnsi"/>
          <w:szCs w:val="20"/>
        </w:rPr>
        <w:t>:</w:t>
      </w:r>
    </w:p>
    <w:p w14:paraId="69AC0AD2" w14:textId="6CE949F3" w:rsidR="0063221E" w:rsidRPr="001146E2" w:rsidRDefault="001146E2" w:rsidP="00BD179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63221E" w:rsidRPr="001146E2">
        <w:rPr>
          <w:rFonts w:asciiTheme="minorHAnsi" w:hAnsiTheme="minorHAnsi"/>
          <w:szCs w:val="20"/>
        </w:rPr>
        <w:t>Black, Non-Hispanic/Latino</w:t>
      </w:r>
      <w:r w:rsidR="008C0AE1" w:rsidRPr="001146E2">
        <w:rPr>
          <w:rFonts w:asciiTheme="minorHAnsi" w:hAnsiTheme="minorHAnsi"/>
          <w:szCs w:val="20"/>
        </w:rPr>
        <w:t>:</w:t>
      </w:r>
    </w:p>
    <w:p w14:paraId="1F3F17F2" w14:textId="4CC6DF85" w:rsidR="008C0AE1" w:rsidRPr="001146E2" w:rsidRDefault="001146E2" w:rsidP="00BD179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8C0AE1" w:rsidRPr="001146E2">
        <w:rPr>
          <w:rFonts w:asciiTheme="minorHAnsi" w:hAnsiTheme="minorHAnsi"/>
          <w:szCs w:val="20"/>
        </w:rPr>
        <w:t>Hispanic/Latino:</w:t>
      </w:r>
    </w:p>
    <w:p w14:paraId="4EE0C136" w14:textId="0479CF0E" w:rsidR="0063221E" w:rsidRPr="001146E2" w:rsidRDefault="001146E2" w:rsidP="00BD179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63221E" w:rsidRPr="001146E2">
        <w:rPr>
          <w:rFonts w:asciiTheme="minorHAnsi" w:hAnsiTheme="minorHAnsi"/>
          <w:szCs w:val="20"/>
        </w:rPr>
        <w:t>Asian</w:t>
      </w:r>
      <w:r w:rsidR="008C0AE1" w:rsidRPr="001146E2">
        <w:rPr>
          <w:rFonts w:asciiTheme="minorHAnsi" w:hAnsiTheme="minorHAnsi"/>
          <w:szCs w:val="20"/>
        </w:rPr>
        <w:t>:</w:t>
      </w:r>
    </w:p>
    <w:p w14:paraId="6C90AC5A" w14:textId="5009087A" w:rsidR="0063221E" w:rsidRPr="001146E2" w:rsidRDefault="001146E2" w:rsidP="00BD179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63221E" w:rsidRPr="001146E2">
        <w:rPr>
          <w:rFonts w:asciiTheme="minorHAnsi" w:hAnsiTheme="minorHAnsi"/>
          <w:szCs w:val="20"/>
        </w:rPr>
        <w:t>Native Hawaiian or other Pacific Islander</w:t>
      </w:r>
      <w:r w:rsidR="008C0AE1" w:rsidRPr="001146E2">
        <w:rPr>
          <w:rFonts w:asciiTheme="minorHAnsi" w:hAnsiTheme="minorHAnsi"/>
          <w:szCs w:val="20"/>
        </w:rPr>
        <w:t>:</w:t>
      </w:r>
    </w:p>
    <w:p w14:paraId="3E5FB434" w14:textId="05971999" w:rsidR="0063221E" w:rsidRPr="001146E2" w:rsidRDefault="001146E2" w:rsidP="00BD179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8C0AE1" w:rsidRPr="001146E2">
        <w:rPr>
          <w:rFonts w:asciiTheme="minorHAnsi" w:hAnsiTheme="minorHAnsi"/>
          <w:szCs w:val="20"/>
        </w:rPr>
        <w:t>American Indian or Alaskan Native:</w:t>
      </w:r>
    </w:p>
    <w:p w14:paraId="1D172264" w14:textId="10BDBDEE" w:rsidR="008C0AE1" w:rsidRPr="001146E2" w:rsidRDefault="001146E2" w:rsidP="00BD179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8C0AE1" w:rsidRPr="001146E2">
        <w:rPr>
          <w:rFonts w:asciiTheme="minorHAnsi" w:hAnsiTheme="minorHAnsi"/>
          <w:szCs w:val="20"/>
        </w:rPr>
        <w:t>Mixed or Other:</w:t>
      </w:r>
    </w:p>
    <w:p w14:paraId="4E0C33EB" w14:textId="5A2C018A" w:rsidR="00842168" w:rsidRPr="001146E2" w:rsidRDefault="001146E2" w:rsidP="00BD179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842168" w:rsidRPr="001146E2">
        <w:rPr>
          <w:rFonts w:asciiTheme="minorHAnsi" w:hAnsiTheme="minorHAnsi"/>
          <w:szCs w:val="20"/>
        </w:rPr>
        <w:t>Women:</w:t>
      </w:r>
    </w:p>
    <w:p w14:paraId="2958A239" w14:textId="77777777" w:rsidR="00BD1791" w:rsidRPr="001146E2" w:rsidRDefault="00BD1791">
      <w:pPr>
        <w:rPr>
          <w:rFonts w:asciiTheme="minorHAnsi" w:hAnsiTheme="minorHAnsi"/>
          <w:szCs w:val="20"/>
        </w:rPr>
      </w:pPr>
    </w:p>
    <w:p w14:paraId="48543627" w14:textId="465057FE" w:rsidR="00AA3DE6" w:rsidRPr="001146E2" w:rsidRDefault="00DA3224" w:rsidP="00AA3DE6">
      <w:pPr>
        <w:rPr>
          <w:rFonts w:asciiTheme="minorHAnsi" w:hAnsiTheme="minorHAnsi"/>
          <w:b/>
        </w:rPr>
      </w:pPr>
      <w:r w:rsidRPr="001146E2">
        <w:rPr>
          <w:rFonts w:asciiTheme="minorHAnsi" w:hAnsiTheme="minorHAnsi"/>
          <w:b/>
        </w:rPr>
        <w:t xml:space="preserve">Purpose Statement </w:t>
      </w:r>
      <w:r w:rsidR="00184F91" w:rsidRPr="001146E2">
        <w:rPr>
          <w:rFonts w:asciiTheme="minorHAnsi" w:hAnsiTheme="minorHAnsi"/>
          <w:b/>
        </w:rPr>
        <w:t xml:space="preserve">of proposed project </w:t>
      </w:r>
      <w:r w:rsidRPr="001146E2">
        <w:rPr>
          <w:rFonts w:asciiTheme="minorHAnsi" w:hAnsiTheme="minorHAnsi"/>
          <w:b/>
        </w:rPr>
        <w:t>(one sentence):</w:t>
      </w:r>
      <w:r w:rsidR="00184F91" w:rsidRPr="001146E2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1316915999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</w:p>
    <w:p w14:paraId="652F9A86" w14:textId="77777777" w:rsidR="008C0AE1" w:rsidRPr="001146E2" w:rsidRDefault="008C0AE1" w:rsidP="00AA3DE6">
      <w:pPr>
        <w:rPr>
          <w:rFonts w:asciiTheme="minorHAnsi" w:hAnsiTheme="minorHAnsi"/>
        </w:rPr>
      </w:pPr>
    </w:p>
    <w:p w14:paraId="09A5BA51" w14:textId="77777777" w:rsidR="008B08C6" w:rsidRPr="001146E2" w:rsidRDefault="008B08C6" w:rsidP="00AA3DE6">
      <w:pPr>
        <w:rPr>
          <w:rFonts w:asciiTheme="minorHAnsi" w:hAnsiTheme="minorHAnsi"/>
        </w:rPr>
      </w:pPr>
    </w:p>
    <w:p w14:paraId="35E963CF" w14:textId="77777777" w:rsidR="008B08C6" w:rsidRPr="001146E2" w:rsidRDefault="008B08C6" w:rsidP="00AA3DE6">
      <w:pPr>
        <w:rPr>
          <w:rFonts w:asciiTheme="minorHAnsi" w:hAnsiTheme="minorHAnsi"/>
        </w:rPr>
      </w:pPr>
    </w:p>
    <w:p w14:paraId="3E48366A" w14:textId="77777777" w:rsidR="008C0AE1" w:rsidRPr="001146E2" w:rsidRDefault="008C0AE1" w:rsidP="00AA3DE6">
      <w:pPr>
        <w:rPr>
          <w:rFonts w:asciiTheme="minorHAnsi" w:hAnsiTheme="minorHAnsi"/>
          <w:szCs w:val="20"/>
        </w:rPr>
      </w:pPr>
    </w:p>
    <w:p w14:paraId="735C4C1C" w14:textId="7FBBDC39" w:rsidR="008C0AE1" w:rsidRPr="001146E2" w:rsidRDefault="008C0AE1" w:rsidP="00AA3DE6">
      <w:pPr>
        <w:rPr>
          <w:rFonts w:asciiTheme="minorHAnsi" w:hAnsiTheme="minorHAnsi"/>
          <w:szCs w:val="20"/>
        </w:rPr>
      </w:pPr>
      <w:r w:rsidRPr="001146E2">
        <w:rPr>
          <w:rFonts w:asciiTheme="minorHAnsi" w:hAnsiTheme="minorHAnsi"/>
          <w:szCs w:val="20"/>
        </w:rPr>
        <w:t>Does any portion of this work involve lobbying?</w:t>
      </w:r>
      <w:r w:rsidR="001146E2">
        <w:rPr>
          <w:rFonts w:asciiTheme="minorHAnsi" w:hAnsiTheme="minorHAnsi"/>
          <w:szCs w:val="20"/>
        </w:rPr>
        <w:t xml:space="preserve"> </w:t>
      </w:r>
      <w:r w:rsidR="00780738">
        <w:rPr>
          <w:rFonts w:asciiTheme="minorHAnsi" w:hAnsiTheme="minorHAnsi"/>
          <w:szCs w:val="20"/>
        </w:rPr>
        <w:t xml:space="preserve"> Yes </w:t>
      </w:r>
      <w:sdt>
        <w:sdtPr>
          <w:rPr>
            <w:rFonts w:asciiTheme="minorHAnsi" w:hAnsiTheme="minorHAnsi"/>
            <w:szCs w:val="20"/>
          </w:rPr>
          <w:id w:val="92531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7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146E2">
        <w:rPr>
          <w:rFonts w:asciiTheme="minorHAnsi" w:hAnsiTheme="minorHAnsi"/>
          <w:szCs w:val="20"/>
        </w:rPr>
        <w:t xml:space="preserve">   </w:t>
      </w:r>
      <w:r w:rsidR="00780738">
        <w:rPr>
          <w:rFonts w:asciiTheme="minorHAnsi" w:hAnsiTheme="minorHAnsi"/>
          <w:szCs w:val="20"/>
        </w:rPr>
        <w:t xml:space="preserve">No </w:t>
      </w:r>
      <w:sdt>
        <w:sdtPr>
          <w:rPr>
            <w:rFonts w:asciiTheme="minorHAnsi" w:hAnsiTheme="minorHAnsi"/>
            <w:szCs w:val="20"/>
          </w:rPr>
          <w:id w:val="-139727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7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80738">
        <w:rPr>
          <w:rFonts w:asciiTheme="minorHAnsi" w:hAnsiTheme="minorHAnsi"/>
          <w:szCs w:val="20"/>
        </w:rPr>
        <w:t xml:space="preserve">    </w:t>
      </w:r>
      <w:r w:rsidRPr="001146E2">
        <w:rPr>
          <w:rFonts w:asciiTheme="minorHAnsi" w:hAnsiTheme="minorHAnsi"/>
          <w:szCs w:val="20"/>
        </w:rPr>
        <w:t>Advocacy?</w:t>
      </w:r>
      <w:r w:rsidR="001146E2">
        <w:rPr>
          <w:rFonts w:asciiTheme="minorHAnsi" w:hAnsiTheme="minorHAnsi"/>
          <w:szCs w:val="20"/>
        </w:rPr>
        <w:t xml:space="preserve"> </w:t>
      </w:r>
      <w:r w:rsidR="00780738">
        <w:rPr>
          <w:rFonts w:asciiTheme="minorHAnsi" w:hAnsiTheme="minorHAnsi"/>
          <w:szCs w:val="20"/>
        </w:rPr>
        <w:t xml:space="preserve">Yes   </w:t>
      </w:r>
      <w:sdt>
        <w:sdtPr>
          <w:rPr>
            <w:rFonts w:asciiTheme="minorHAnsi" w:hAnsiTheme="minorHAnsi"/>
            <w:szCs w:val="20"/>
          </w:rPr>
          <w:id w:val="189839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7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80738">
        <w:rPr>
          <w:rFonts w:asciiTheme="minorHAnsi" w:hAnsiTheme="minorHAnsi"/>
          <w:szCs w:val="20"/>
        </w:rPr>
        <w:t xml:space="preserve">   No  </w:t>
      </w:r>
      <w:sdt>
        <w:sdtPr>
          <w:rPr>
            <w:rFonts w:asciiTheme="minorHAnsi" w:hAnsiTheme="minorHAnsi"/>
            <w:szCs w:val="20"/>
          </w:rPr>
          <w:id w:val="-212290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738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61AE6104" w14:textId="77777777" w:rsidR="00184F91" w:rsidRPr="001146E2" w:rsidRDefault="00184F91">
      <w:pPr>
        <w:rPr>
          <w:rFonts w:asciiTheme="minorHAnsi" w:hAnsiTheme="minorHAnsi"/>
        </w:rPr>
      </w:pPr>
    </w:p>
    <w:p w14:paraId="79CCB10A" w14:textId="339A5FE0" w:rsidR="00DA3224" w:rsidRPr="001146E2" w:rsidRDefault="00DA3224">
      <w:pPr>
        <w:rPr>
          <w:rFonts w:asciiTheme="minorHAnsi" w:hAnsiTheme="minorHAnsi"/>
          <w:b/>
        </w:rPr>
      </w:pPr>
      <w:r w:rsidRPr="001146E2">
        <w:rPr>
          <w:rFonts w:asciiTheme="minorHAnsi" w:hAnsiTheme="minorHAnsi"/>
          <w:b/>
        </w:rPr>
        <w:t xml:space="preserve">Proposed project start date and end date </w:t>
      </w:r>
      <w:sdt>
        <w:sdtPr>
          <w:rPr>
            <w:rFonts w:asciiTheme="minorHAnsi" w:hAnsiTheme="minorHAnsi"/>
            <w:b/>
          </w:rPr>
          <w:id w:val="1661506021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</w:p>
    <w:p w14:paraId="792F54AD" w14:textId="77777777" w:rsidR="008B08C6" w:rsidRPr="001146E2" w:rsidRDefault="008B08C6">
      <w:pPr>
        <w:rPr>
          <w:rFonts w:asciiTheme="minorHAnsi" w:hAnsiTheme="minorHAnsi"/>
          <w:b/>
        </w:rPr>
      </w:pPr>
    </w:p>
    <w:p w14:paraId="3CB0BDA0" w14:textId="37A95DA2" w:rsidR="00DA3224" w:rsidRPr="001146E2" w:rsidRDefault="00DA3224">
      <w:pPr>
        <w:rPr>
          <w:rFonts w:asciiTheme="minorHAnsi" w:hAnsiTheme="minorHAnsi"/>
        </w:rPr>
      </w:pPr>
      <w:r w:rsidRPr="001146E2">
        <w:rPr>
          <w:rFonts w:asciiTheme="minorHAnsi" w:hAnsiTheme="minorHAnsi"/>
          <w:b/>
        </w:rPr>
        <w:t>Total amount requested</w:t>
      </w:r>
      <w:r w:rsidR="001146E2">
        <w:rPr>
          <w:rFonts w:asciiTheme="minorHAnsi" w:hAnsiTheme="minorHAnsi"/>
          <w:b/>
        </w:rPr>
        <w:t xml:space="preserve">:  </w:t>
      </w:r>
      <w:r w:rsidRPr="001146E2">
        <w:rPr>
          <w:rFonts w:asciiTheme="minorHAnsi" w:hAnsiTheme="minorHAnsi"/>
        </w:rPr>
        <w:t xml:space="preserve">$ </w:t>
      </w:r>
      <w:r w:rsidR="008C0AE1" w:rsidRPr="001146E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29038453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  <w:r w:rsidR="008C0AE1" w:rsidRPr="001146E2">
        <w:rPr>
          <w:rFonts w:asciiTheme="minorHAnsi" w:hAnsiTheme="minorHAnsi"/>
        </w:rPr>
        <w:tab/>
      </w:r>
      <w:r w:rsidR="008C0AE1" w:rsidRPr="00780738">
        <w:rPr>
          <w:rFonts w:asciiTheme="minorHAnsi" w:hAnsiTheme="minorHAnsi"/>
        </w:rPr>
        <w:t xml:space="preserve">over </w:t>
      </w:r>
      <w:r w:rsidR="0078073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52559932"/>
          <w:placeholder>
            <w:docPart w:val="DefaultPlaceholder_1082065158"/>
          </w:placeholder>
          <w:showingPlcHdr/>
        </w:sdtPr>
        <w:sdtEndPr/>
        <w:sdtContent>
          <w:r w:rsidR="00780738" w:rsidRPr="00064D55">
            <w:rPr>
              <w:rStyle w:val="PlaceholderText"/>
            </w:rPr>
            <w:t>Click here to enter text.</w:t>
          </w:r>
        </w:sdtContent>
      </w:sdt>
      <w:r w:rsidR="008C0AE1" w:rsidRPr="001146E2">
        <w:rPr>
          <w:rFonts w:asciiTheme="minorHAnsi" w:hAnsiTheme="minorHAnsi"/>
        </w:rPr>
        <w:t>months</w:t>
      </w:r>
    </w:p>
    <w:p w14:paraId="7AA4F010" w14:textId="77777777" w:rsidR="00C564F1" w:rsidRPr="001146E2" w:rsidRDefault="00C564F1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3618F99" w14:textId="77777777" w:rsidR="00C564F1" w:rsidRPr="001146E2" w:rsidRDefault="00C564F1">
      <w:pPr>
        <w:rPr>
          <w:rFonts w:asciiTheme="minorHAnsi" w:hAnsiTheme="minorHAnsi"/>
        </w:rPr>
      </w:pPr>
    </w:p>
    <w:p w14:paraId="551B5C0A" w14:textId="77777777" w:rsidR="00F50247" w:rsidRPr="00561F22" w:rsidRDefault="00F50247">
      <w:pPr>
        <w:rPr>
          <w:rFonts w:asciiTheme="minorHAnsi" w:hAnsiTheme="minorHAnsi"/>
        </w:rPr>
      </w:pPr>
    </w:p>
    <w:sectPr w:rsidR="00F50247" w:rsidRPr="00561F22" w:rsidSect="004A3A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003BF" w14:textId="77777777" w:rsidR="006F0FF8" w:rsidRDefault="006F0FF8">
      <w:r>
        <w:separator/>
      </w:r>
    </w:p>
  </w:endnote>
  <w:endnote w:type="continuationSeparator" w:id="0">
    <w:p w14:paraId="495680C8" w14:textId="77777777" w:rsidR="006F0FF8" w:rsidRDefault="006F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2F151" w14:textId="77777777" w:rsidR="0063221E" w:rsidRDefault="00632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3609A01" w14:textId="77777777" w:rsidR="0063221E" w:rsidRDefault="006322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0D2D" w14:textId="77777777" w:rsidR="0063221E" w:rsidRDefault="0063221E" w:rsidP="00002022">
    <w:pPr>
      <w:pStyle w:val="Footer"/>
      <w:framePr w:wrap="around" w:vAnchor="text" w:hAnchor="page" w:x="5689" w:y="25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5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014367" w14:textId="77777777" w:rsidR="0063221E" w:rsidRDefault="0063221E" w:rsidP="00002022">
    <w:pPr>
      <w:pStyle w:val="Footer"/>
      <w:jc w:val="right"/>
      <w:rPr>
        <w:sz w:val="16"/>
        <w:szCs w:val="16"/>
      </w:rPr>
    </w:pPr>
  </w:p>
  <w:p w14:paraId="778387E7" w14:textId="3CCF8B88" w:rsidR="0063221E" w:rsidRPr="0061349C" w:rsidRDefault="0063221E" w:rsidP="00002022">
    <w:pPr>
      <w:pStyle w:val="Footer"/>
      <w:jc w:val="right"/>
      <w:rPr>
        <w:sz w:val="16"/>
        <w:szCs w:val="16"/>
      </w:rPr>
    </w:pPr>
    <w:r w:rsidRPr="0061349C">
      <w:rPr>
        <w:sz w:val="16"/>
        <w:szCs w:val="16"/>
      </w:rPr>
      <w:t xml:space="preserve">Rev. </w:t>
    </w:r>
    <w:r w:rsidR="001146E2">
      <w:rPr>
        <w:sz w:val="16"/>
        <w:szCs w:val="16"/>
      </w:rPr>
      <w:t>MAR2013</w:t>
    </w:r>
  </w:p>
  <w:p w14:paraId="0C019FAF" w14:textId="77777777" w:rsidR="0063221E" w:rsidRPr="00EE6086" w:rsidRDefault="0063221E" w:rsidP="00002022">
    <w:pPr>
      <w:pStyle w:val="Footer"/>
      <w:ind w:right="-36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AA47" w14:textId="77777777" w:rsidR="00C564F1" w:rsidRDefault="00C56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3D7AE" w14:textId="77777777" w:rsidR="006F0FF8" w:rsidRDefault="006F0FF8">
      <w:r>
        <w:separator/>
      </w:r>
    </w:p>
  </w:footnote>
  <w:footnote w:type="continuationSeparator" w:id="0">
    <w:p w14:paraId="229CB192" w14:textId="77777777" w:rsidR="006F0FF8" w:rsidRDefault="006F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C811" w14:textId="77777777" w:rsidR="00C564F1" w:rsidRDefault="00C56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3DC4" w14:textId="1266D4ED" w:rsidR="00C564F1" w:rsidRDefault="00C56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C6F4" w14:textId="77777777" w:rsidR="00C564F1" w:rsidRDefault="00C56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163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0274B"/>
    <w:multiLevelType w:val="hybridMultilevel"/>
    <w:tmpl w:val="623E7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17122"/>
    <w:multiLevelType w:val="hybridMultilevel"/>
    <w:tmpl w:val="D32498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647969"/>
    <w:multiLevelType w:val="hybridMultilevel"/>
    <w:tmpl w:val="3F38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D4586"/>
    <w:multiLevelType w:val="hybridMultilevel"/>
    <w:tmpl w:val="DA405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F615EF"/>
    <w:multiLevelType w:val="hybridMultilevel"/>
    <w:tmpl w:val="5A7226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2DB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34668"/>
    <w:multiLevelType w:val="hybridMultilevel"/>
    <w:tmpl w:val="9EE2B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608B9"/>
    <w:multiLevelType w:val="hybridMultilevel"/>
    <w:tmpl w:val="B22CEA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07"/>
    <w:rsid w:val="0000095D"/>
    <w:rsid w:val="00002022"/>
    <w:rsid w:val="00002C18"/>
    <w:rsid w:val="000210E5"/>
    <w:rsid w:val="000272AA"/>
    <w:rsid w:val="00076AEF"/>
    <w:rsid w:val="000872CB"/>
    <w:rsid w:val="00095A54"/>
    <w:rsid w:val="000C0301"/>
    <w:rsid w:val="001043A1"/>
    <w:rsid w:val="0010573A"/>
    <w:rsid w:val="001072D9"/>
    <w:rsid w:val="001146E2"/>
    <w:rsid w:val="00117F0C"/>
    <w:rsid w:val="00153A00"/>
    <w:rsid w:val="00162F21"/>
    <w:rsid w:val="00174189"/>
    <w:rsid w:val="00184F91"/>
    <w:rsid w:val="001A0EC3"/>
    <w:rsid w:val="001A7F18"/>
    <w:rsid w:val="001B0A1A"/>
    <w:rsid w:val="001D6886"/>
    <w:rsid w:val="001D7B4C"/>
    <w:rsid w:val="001E7EEE"/>
    <w:rsid w:val="001F7DD5"/>
    <w:rsid w:val="00212157"/>
    <w:rsid w:val="00216899"/>
    <w:rsid w:val="00277298"/>
    <w:rsid w:val="002A0F96"/>
    <w:rsid w:val="002B4EE4"/>
    <w:rsid w:val="002B59FD"/>
    <w:rsid w:val="002D4B7C"/>
    <w:rsid w:val="002F5ECD"/>
    <w:rsid w:val="00310DB9"/>
    <w:rsid w:val="003126F8"/>
    <w:rsid w:val="00316C88"/>
    <w:rsid w:val="00382002"/>
    <w:rsid w:val="003C0787"/>
    <w:rsid w:val="003E214C"/>
    <w:rsid w:val="003E6E62"/>
    <w:rsid w:val="00402FF8"/>
    <w:rsid w:val="00425059"/>
    <w:rsid w:val="00426DC5"/>
    <w:rsid w:val="00437E40"/>
    <w:rsid w:val="004725D5"/>
    <w:rsid w:val="004A3A19"/>
    <w:rsid w:val="004C601E"/>
    <w:rsid w:val="004D1BB9"/>
    <w:rsid w:val="004E5E66"/>
    <w:rsid w:val="004F5DA9"/>
    <w:rsid w:val="005220CE"/>
    <w:rsid w:val="00561F22"/>
    <w:rsid w:val="005A08B5"/>
    <w:rsid w:val="005B6583"/>
    <w:rsid w:val="00615B63"/>
    <w:rsid w:val="00615FAC"/>
    <w:rsid w:val="00620FF2"/>
    <w:rsid w:val="0063221E"/>
    <w:rsid w:val="0063775C"/>
    <w:rsid w:val="006406C6"/>
    <w:rsid w:val="00656FE9"/>
    <w:rsid w:val="0067162E"/>
    <w:rsid w:val="006C4175"/>
    <w:rsid w:val="006E3A82"/>
    <w:rsid w:val="006F0FF8"/>
    <w:rsid w:val="00705C24"/>
    <w:rsid w:val="00717C2E"/>
    <w:rsid w:val="007349BF"/>
    <w:rsid w:val="00737035"/>
    <w:rsid w:val="0076506F"/>
    <w:rsid w:val="00780738"/>
    <w:rsid w:val="007A3BC6"/>
    <w:rsid w:val="007E3D45"/>
    <w:rsid w:val="008038C6"/>
    <w:rsid w:val="00813807"/>
    <w:rsid w:val="00842168"/>
    <w:rsid w:val="00852188"/>
    <w:rsid w:val="0086307F"/>
    <w:rsid w:val="008A2D85"/>
    <w:rsid w:val="008B021E"/>
    <w:rsid w:val="008B08C6"/>
    <w:rsid w:val="008B68AA"/>
    <w:rsid w:val="008C0AE1"/>
    <w:rsid w:val="008E0D3D"/>
    <w:rsid w:val="00913148"/>
    <w:rsid w:val="0096054F"/>
    <w:rsid w:val="00963566"/>
    <w:rsid w:val="009659F3"/>
    <w:rsid w:val="00992644"/>
    <w:rsid w:val="009F21D5"/>
    <w:rsid w:val="00A43958"/>
    <w:rsid w:val="00A442DC"/>
    <w:rsid w:val="00A45025"/>
    <w:rsid w:val="00A466D1"/>
    <w:rsid w:val="00A65C1E"/>
    <w:rsid w:val="00AA0598"/>
    <w:rsid w:val="00AA1443"/>
    <w:rsid w:val="00AA3DE6"/>
    <w:rsid w:val="00AA6BB2"/>
    <w:rsid w:val="00AB776F"/>
    <w:rsid w:val="00AB7A20"/>
    <w:rsid w:val="00AC380D"/>
    <w:rsid w:val="00B12E69"/>
    <w:rsid w:val="00B22DEF"/>
    <w:rsid w:val="00B2363C"/>
    <w:rsid w:val="00B41623"/>
    <w:rsid w:val="00B664AC"/>
    <w:rsid w:val="00BA06ED"/>
    <w:rsid w:val="00BA7A73"/>
    <w:rsid w:val="00BD1791"/>
    <w:rsid w:val="00BD5BB8"/>
    <w:rsid w:val="00BE5CF2"/>
    <w:rsid w:val="00BF147F"/>
    <w:rsid w:val="00C32884"/>
    <w:rsid w:val="00C347DA"/>
    <w:rsid w:val="00C419CA"/>
    <w:rsid w:val="00C564F1"/>
    <w:rsid w:val="00C56ECD"/>
    <w:rsid w:val="00C73AAE"/>
    <w:rsid w:val="00C877FC"/>
    <w:rsid w:val="00C951F8"/>
    <w:rsid w:val="00CA426C"/>
    <w:rsid w:val="00D06AB9"/>
    <w:rsid w:val="00D26D12"/>
    <w:rsid w:val="00D41444"/>
    <w:rsid w:val="00D41642"/>
    <w:rsid w:val="00D42529"/>
    <w:rsid w:val="00D63D57"/>
    <w:rsid w:val="00D717D3"/>
    <w:rsid w:val="00D93F79"/>
    <w:rsid w:val="00DA24A8"/>
    <w:rsid w:val="00DA2B1E"/>
    <w:rsid w:val="00DA3224"/>
    <w:rsid w:val="00DC651D"/>
    <w:rsid w:val="00DD2A17"/>
    <w:rsid w:val="00DE1354"/>
    <w:rsid w:val="00E0321F"/>
    <w:rsid w:val="00E063EF"/>
    <w:rsid w:val="00E236CF"/>
    <w:rsid w:val="00E6160B"/>
    <w:rsid w:val="00E715E3"/>
    <w:rsid w:val="00EB0D28"/>
    <w:rsid w:val="00ED5545"/>
    <w:rsid w:val="00EE6086"/>
    <w:rsid w:val="00EF3019"/>
    <w:rsid w:val="00F0036B"/>
    <w:rsid w:val="00F139FB"/>
    <w:rsid w:val="00F14B79"/>
    <w:rsid w:val="00F263F7"/>
    <w:rsid w:val="00F44769"/>
    <w:rsid w:val="00F46FC4"/>
    <w:rsid w:val="00F50247"/>
    <w:rsid w:val="00F556A6"/>
    <w:rsid w:val="00F767CE"/>
    <w:rsid w:val="00FA6611"/>
    <w:rsid w:val="00FB4C35"/>
    <w:rsid w:val="00FB7252"/>
    <w:rsid w:val="00FE04DD"/>
    <w:rsid w:val="00FE4228"/>
    <w:rsid w:val="00FE570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1316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D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72AA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272A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272AA"/>
    <w:pPr>
      <w:keepNext/>
      <w:tabs>
        <w:tab w:val="left" w:pos="9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272AA"/>
    <w:pPr>
      <w:keepNext/>
      <w:tabs>
        <w:tab w:val="left" w:pos="9540"/>
      </w:tabs>
      <w:ind w:left="360" w:hanging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272AA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272A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21" w:color="auto"/>
      </w:pBdr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0272AA"/>
    <w:pPr>
      <w:keepNext/>
      <w:pBdr>
        <w:top w:val="double" w:sz="4" w:space="1" w:color="auto"/>
        <w:left w:val="double" w:sz="4" w:space="4" w:color="auto"/>
        <w:bottom w:val="double" w:sz="4" w:space="31" w:color="auto"/>
        <w:right w:val="double" w:sz="4" w:space="4" w:color="auto"/>
      </w:pBd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272AA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272AA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2AA"/>
    <w:pPr>
      <w:jc w:val="center"/>
    </w:pPr>
    <w:rPr>
      <w:b/>
      <w:bCs/>
    </w:rPr>
  </w:style>
  <w:style w:type="paragraph" w:styleId="Subtitle">
    <w:name w:val="Subtitle"/>
    <w:basedOn w:val="Normal"/>
    <w:qFormat/>
    <w:rsid w:val="000272A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0272AA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</w:pPr>
    <w:rPr>
      <w:sz w:val="22"/>
    </w:rPr>
  </w:style>
  <w:style w:type="paragraph" w:styleId="BodyTextIndent">
    <w:name w:val="Body Text Indent"/>
    <w:basedOn w:val="Normal"/>
    <w:rsid w:val="000272AA"/>
    <w:pPr>
      <w:tabs>
        <w:tab w:val="left" w:pos="360"/>
      </w:tabs>
      <w:ind w:left="360" w:hanging="360"/>
    </w:pPr>
  </w:style>
  <w:style w:type="paragraph" w:styleId="Header">
    <w:name w:val="header"/>
    <w:basedOn w:val="Normal"/>
    <w:link w:val="HeaderChar"/>
    <w:rsid w:val="000272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2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2AA"/>
  </w:style>
  <w:style w:type="paragraph" w:styleId="BodyText2">
    <w:name w:val="Body Text 2"/>
    <w:basedOn w:val="Normal"/>
    <w:rsid w:val="000272AA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21" w:color="auto"/>
      </w:pBdr>
      <w:tabs>
        <w:tab w:val="left" w:pos="2340"/>
      </w:tabs>
    </w:pPr>
    <w:rPr>
      <w:b/>
      <w:bCs/>
    </w:rPr>
  </w:style>
  <w:style w:type="paragraph" w:styleId="BodyTextIndent2">
    <w:name w:val="Body Text Indent 2"/>
    <w:basedOn w:val="Normal"/>
    <w:link w:val="BodyTextIndent2Char"/>
    <w:rsid w:val="000272AA"/>
    <w:pPr>
      <w:ind w:left="360"/>
    </w:pPr>
  </w:style>
  <w:style w:type="character" w:styleId="Hyperlink">
    <w:name w:val="Hyperlink"/>
    <w:rsid w:val="000272AA"/>
    <w:rPr>
      <w:color w:val="0000FF"/>
      <w:u w:val="single"/>
    </w:rPr>
  </w:style>
  <w:style w:type="paragraph" w:styleId="BodyText3">
    <w:name w:val="Body Text 3"/>
    <w:basedOn w:val="Normal"/>
    <w:link w:val="BodyText3Char"/>
    <w:rsid w:val="000272AA"/>
    <w:rPr>
      <w:i/>
      <w:iCs/>
    </w:rPr>
  </w:style>
  <w:style w:type="paragraph" w:styleId="BodyTextIndent3">
    <w:name w:val="Body Text Indent 3"/>
    <w:basedOn w:val="Normal"/>
    <w:link w:val="BodyTextIndent3Char"/>
    <w:rsid w:val="000272AA"/>
    <w:pPr>
      <w:spacing w:before="100" w:beforeAutospacing="1" w:after="100" w:afterAutospacing="1"/>
    </w:pPr>
  </w:style>
  <w:style w:type="character" w:styleId="FollowedHyperlink">
    <w:name w:val="FollowedHyperlink"/>
    <w:rsid w:val="000272AA"/>
    <w:rPr>
      <w:color w:val="800080"/>
      <w:u w:val="single"/>
    </w:rPr>
  </w:style>
  <w:style w:type="paragraph" w:styleId="BalloonText">
    <w:name w:val="Balloon Text"/>
    <w:basedOn w:val="Normal"/>
    <w:semiHidden/>
    <w:rsid w:val="0021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153A00"/>
    <w:rPr>
      <w:sz w:val="16"/>
      <w:szCs w:val="16"/>
    </w:rPr>
  </w:style>
  <w:style w:type="paragraph" w:styleId="CommentText">
    <w:name w:val="annotation text"/>
    <w:basedOn w:val="Normal"/>
    <w:semiHidden/>
    <w:rsid w:val="00153A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3A0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3221E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F50247"/>
    <w:rPr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F50247"/>
    <w:rPr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F50247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0247"/>
    <w:rPr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5024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D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72AA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272A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272AA"/>
    <w:pPr>
      <w:keepNext/>
      <w:tabs>
        <w:tab w:val="left" w:pos="9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272AA"/>
    <w:pPr>
      <w:keepNext/>
      <w:tabs>
        <w:tab w:val="left" w:pos="9540"/>
      </w:tabs>
      <w:ind w:left="360" w:hanging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272AA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272A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21" w:color="auto"/>
      </w:pBdr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0272AA"/>
    <w:pPr>
      <w:keepNext/>
      <w:pBdr>
        <w:top w:val="double" w:sz="4" w:space="1" w:color="auto"/>
        <w:left w:val="double" w:sz="4" w:space="4" w:color="auto"/>
        <w:bottom w:val="double" w:sz="4" w:space="31" w:color="auto"/>
        <w:right w:val="double" w:sz="4" w:space="4" w:color="auto"/>
      </w:pBd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272AA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272AA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2AA"/>
    <w:pPr>
      <w:jc w:val="center"/>
    </w:pPr>
    <w:rPr>
      <w:b/>
      <w:bCs/>
    </w:rPr>
  </w:style>
  <w:style w:type="paragraph" w:styleId="Subtitle">
    <w:name w:val="Subtitle"/>
    <w:basedOn w:val="Normal"/>
    <w:qFormat/>
    <w:rsid w:val="000272A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0272AA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</w:pPr>
    <w:rPr>
      <w:sz w:val="22"/>
    </w:rPr>
  </w:style>
  <w:style w:type="paragraph" w:styleId="BodyTextIndent">
    <w:name w:val="Body Text Indent"/>
    <w:basedOn w:val="Normal"/>
    <w:rsid w:val="000272AA"/>
    <w:pPr>
      <w:tabs>
        <w:tab w:val="left" w:pos="360"/>
      </w:tabs>
      <w:ind w:left="360" w:hanging="360"/>
    </w:pPr>
  </w:style>
  <w:style w:type="paragraph" w:styleId="Header">
    <w:name w:val="header"/>
    <w:basedOn w:val="Normal"/>
    <w:link w:val="HeaderChar"/>
    <w:rsid w:val="000272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2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2AA"/>
  </w:style>
  <w:style w:type="paragraph" w:styleId="BodyText2">
    <w:name w:val="Body Text 2"/>
    <w:basedOn w:val="Normal"/>
    <w:rsid w:val="000272AA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21" w:color="auto"/>
      </w:pBdr>
      <w:tabs>
        <w:tab w:val="left" w:pos="2340"/>
      </w:tabs>
    </w:pPr>
    <w:rPr>
      <w:b/>
      <w:bCs/>
    </w:rPr>
  </w:style>
  <w:style w:type="paragraph" w:styleId="BodyTextIndent2">
    <w:name w:val="Body Text Indent 2"/>
    <w:basedOn w:val="Normal"/>
    <w:link w:val="BodyTextIndent2Char"/>
    <w:rsid w:val="000272AA"/>
    <w:pPr>
      <w:ind w:left="360"/>
    </w:pPr>
  </w:style>
  <w:style w:type="character" w:styleId="Hyperlink">
    <w:name w:val="Hyperlink"/>
    <w:rsid w:val="000272AA"/>
    <w:rPr>
      <w:color w:val="0000FF"/>
      <w:u w:val="single"/>
    </w:rPr>
  </w:style>
  <w:style w:type="paragraph" w:styleId="BodyText3">
    <w:name w:val="Body Text 3"/>
    <w:basedOn w:val="Normal"/>
    <w:link w:val="BodyText3Char"/>
    <w:rsid w:val="000272AA"/>
    <w:rPr>
      <w:i/>
      <w:iCs/>
    </w:rPr>
  </w:style>
  <w:style w:type="paragraph" w:styleId="BodyTextIndent3">
    <w:name w:val="Body Text Indent 3"/>
    <w:basedOn w:val="Normal"/>
    <w:link w:val="BodyTextIndent3Char"/>
    <w:rsid w:val="000272AA"/>
    <w:pPr>
      <w:spacing w:before="100" w:beforeAutospacing="1" w:after="100" w:afterAutospacing="1"/>
    </w:pPr>
  </w:style>
  <w:style w:type="character" w:styleId="FollowedHyperlink">
    <w:name w:val="FollowedHyperlink"/>
    <w:rsid w:val="000272AA"/>
    <w:rPr>
      <w:color w:val="800080"/>
      <w:u w:val="single"/>
    </w:rPr>
  </w:style>
  <w:style w:type="paragraph" w:styleId="BalloonText">
    <w:name w:val="Balloon Text"/>
    <w:basedOn w:val="Normal"/>
    <w:semiHidden/>
    <w:rsid w:val="0021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2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153A00"/>
    <w:rPr>
      <w:sz w:val="16"/>
      <w:szCs w:val="16"/>
    </w:rPr>
  </w:style>
  <w:style w:type="paragraph" w:styleId="CommentText">
    <w:name w:val="annotation text"/>
    <w:basedOn w:val="Normal"/>
    <w:semiHidden/>
    <w:rsid w:val="00153A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3A0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3221E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F50247"/>
    <w:rPr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F50247"/>
    <w:rPr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F50247"/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0247"/>
    <w:rPr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5024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DDAF-9BFF-439F-8CF9-83DB9F9FF148}"/>
      </w:docPartPr>
      <w:docPartBody>
        <w:p w14:paraId="1408AA50" w14:textId="77777777" w:rsidR="007A1643" w:rsidRDefault="00F0716C">
          <w:r w:rsidRPr="00064D5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0A86-D676-4D83-B22E-C332E985E553}"/>
      </w:docPartPr>
      <w:docPartBody>
        <w:p w14:paraId="1408AA51" w14:textId="77777777" w:rsidR="007A1643" w:rsidRDefault="00F0716C">
          <w:r w:rsidRPr="00064D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6C"/>
    <w:rsid w:val="007A1643"/>
    <w:rsid w:val="00F0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8AA5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16C"/>
    <w:rPr>
      <w:color w:val="808080"/>
    </w:rPr>
  </w:style>
  <w:style w:type="paragraph" w:customStyle="1" w:styleId="0867D66499254395891692F268BF737A">
    <w:name w:val="0867D66499254395891692F268BF737A"/>
    <w:rsid w:val="00F0716C"/>
  </w:style>
  <w:style w:type="paragraph" w:customStyle="1" w:styleId="374FDDE1A42448668833959A9534C323">
    <w:name w:val="374FDDE1A42448668833959A9534C323"/>
    <w:rsid w:val="00F0716C"/>
  </w:style>
  <w:style w:type="paragraph" w:customStyle="1" w:styleId="7310A6B6C35F45EEBBFEBF3B2C33A0EA">
    <w:name w:val="7310A6B6C35F45EEBBFEBF3B2C33A0EA"/>
    <w:rsid w:val="00F0716C"/>
  </w:style>
  <w:style w:type="paragraph" w:customStyle="1" w:styleId="ACBE8E206BBF42B7B3EEE71FC02F3E6A">
    <w:name w:val="ACBE8E206BBF42B7B3EEE71FC02F3E6A"/>
    <w:rsid w:val="00F071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16C"/>
    <w:rPr>
      <w:color w:val="808080"/>
    </w:rPr>
  </w:style>
  <w:style w:type="paragraph" w:customStyle="1" w:styleId="0867D66499254395891692F268BF737A">
    <w:name w:val="0867D66499254395891692F268BF737A"/>
    <w:rsid w:val="00F0716C"/>
  </w:style>
  <w:style w:type="paragraph" w:customStyle="1" w:styleId="374FDDE1A42448668833959A9534C323">
    <w:name w:val="374FDDE1A42448668833959A9534C323"/>
    <w:rsid w:val="00F0716C"/>
  </w:style>
  <w:style w:type="paragraph" w:customStyle="1" w:styleId="7310A6B6C35F45EEBBFEBF3B2C33A0EA">
    <w:name w:val="7310A6B6C35F45EEBBFEBF3B2C33A0EA"/>
    <w:rsid w:val="00F0716C"/>
  </w:style>
  <w:style w:type="paragraph" w:customStyle="1" w:styleId="ACBE8E206BBF42B7B3EEE71FC02F3E6A">
    <w:name w:val="ACBE8E206BBF42B7B3EEE71FC02F3E6A"/>
    <w:rsid w:val="00F07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020B708E29A4C988446F3D1D1FAFD" ma:contentTypeVersion="0" ma:contentTypeDescription="Create a new document." ma:contentTypeScope="" ma:versionID="9ecc59668b5d7fcc44d3b8b0e50270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850A42-247E-4C9C-8D33-6A83EF165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11CC82-BA56-4D8B-97E7-70E6DB74D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A8E28-198A-4F38-8062-022BC7A0E2BE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Lumina Foundation for Education</vt:lpstr>
    </vt:vector>
  </TitlesOfParts>
  <Company>Lumina Foundation for Education</Company>
  <LinksUpToDate>false</LinksUpToDate>
  <CharactersWithSpaces>1526</CharactersWithSpaces>
  <SharedDoc>false</SharedDoc>
  <HLinks>
    <vt:vector size="6" baseType="variant">
      <vt:variant>
        <vt:i4>4259855</vt:i4>
      </vt:variant>
      <vt:variant>
        <vt:i4>241</vt:i4>
      </vt:variant>
      <vt:variant>
        <vt:i4>0</vt:i4>
      </vt:variant>
      <vt:variant>
        <vt:i4>5</vt:i4>
      </vt:variant>
      <vt:variant>
        <vt:lpwstr>mailto:gackerson@luminafoundation.org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Lumina Foundation for Education</dc:title>
  <dc:creator>scargile</dc:creator>
  <cp:lastModifiedBy>Windows User</cp:lastModifiedBy>
  <cp:revision>2</cp:revision>
  <cp:lastPrinted>2013-01-14T21:48:00Z</cp:lastPrinted>
  <dcterms:created xsi:type="dcterms:W3CDTF">2013-05-08T15:59:00Z</dcterms:created>
  <dcterms:modified xsi:type="dcterms:W3CDTF">2013-05-08T15:59:00Z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0x010100C94020B708E29A4C988446F3D1D1FAFD</vt:lpwstr>
  </property>
</Properties>
</file>