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3FD011" w14:textId="77777777" w:rsidR="009D3D09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114300" distB="114300" distL="114300" distR="114300" simplePos="0" relativeHeight="251658240" behindDoc="0" locked="0" layoutInCell="1" hidden="0" allowOverlap="1" wp14:anchorId="7948F5F0" wp14:editId="7F0FE16C">
            <wp:simplePos x="0" y="0"/>
            <wp:positionH relativeFrom="page">
              <wp:posOffset>3043238</wp:posOffset>
            </wp:positionH>
            <wp:positionV relativeFrom="page">
              <wp:posOffset>485775</wp:posOffset>
            </wp:positionV>
            <wp:extent cx="1681163" cy="590023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1163" cy="5900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0" locked="0" layoutInCell="1" hidden="0" allowOverlap="1" wp14:anchorId="1F47DD9A" wp14:editId="230D300B">
            <wp:simplePos x="0" y="0"/>
            <wp:positionH relativeFrom="page">
              <wp:posOffset>914400</wp:posOffset>
            </wp:positionH>
            <wp:positionV relativeFrom="page">
              <wp:posOffset>485775</wp:posOffset>
            </wp:positionV>
            <wp:extent cx="1843088" cy="516065"/>
            <wp:effectExtent l="0" t="0" r="0" b="0"/>
            <wp:wrapSquare wrapText="bothSides" distT="0" distB="0" distL="0" distR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3088" cy="516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1DDA5F" w14:textId="77777777" w:rsidR="009D3D09" w:rsidRDefault="009D3D0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sz w:val="28"/>
          <w:szCs w:val="28"/>
        </w:rPr>
      </w:pPr>
    </w:p>
    <w:p w14:paraId="644F18D8" w14:textId="77777777" w:rsidR="009D3D09" w:rsidRDefault="009D3D0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4979085C" w14:textId="77777777" w:rsidR="009D3D09" w:rsidRDefault="00000000">
      <w:pPr>
        <w:pStyle w:val="Title"/>
      </w:pPr>
      <w:bookmarkStart w:id="0" w:name="_svxcqgwhtviy" w:colFirst="0" w:colLast="0"/>
      <w:bookmarkEnd w:id="0"/>
      <w:r>
        <w:t>Communicating An Aspirational Vision</w:t>
      </w:r>
    </w:p>
    <w:p w14:paraId="43428EDC" w14:textId="77777777" w:rsidR="009D3D09" w:rsidRDefault="00000000">
      <w:pPr>
        <w:rPr>
          <w:b/>
          <w:bCs/>
        </w:rPr>
      </w:pPr>
      <w:r>
        <w:rPr>
          <w:noProof/>
        </w:rPr>
        <w:drawing>
          <wp:inline distT="114300" distB="114300" distL="114300" distR="114300" wp14:anchorId="4BF8DA55" wp14:editId="24DCBB88">
            <wp:extent cx="3386138" cy="2209138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6138" cy="2209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D3D09" w14:paraId="2C390B6F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F54CD" w14:textId="77777777" w:rsidR="009D3D09" w:rsidRDefault="00000000">
            <w:r>
              <w:rPr>
                <w:b/>
                <w:bCs/>
              </w:rPr>
              <w:t xml:space="preserve">Aspirational: </w:t>
            </w:r>
            <w:r>
              <w:t>How does our vision help people achieve their highest hopes for themselves and their community?</w:t>
            </w:r>
          </w:p>
          <w:p w14:paraId="2915363C" w14:textId="77777777" w:rsidR="009D3D09" w:rsidRDefault="009D3D09"/>
          <w:p w14:paraId="2DCE55B8" w14:textId="77777777" w:rsidR="009D3D09" w:rsidRDefault="009D3D09"/>
          <w:p w14:paraId="5FBB36FA" w14:textId="77777777" w:rsidR="009D3D09" w:rsidRDefault="009D3D09"/>
        </w:tc>
      </w:tr>
    </w:tbl>
    <w:p w14:paraId="23786968" w14:textId="77777777" w:rsidR="009D3D09" w:rsidRDefault="009D3D09">
      <w:pPr>
        <w:rPr>
          <w:b/>
          <w:bCs/>
        </w:rPr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D3D09" w14:paraId="09454ABF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08A94" w14:textId="77777777" w:rsidR="009D3D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Social: </w:t>
            </w:r>
            <w:r>
              <w:t>How does our vision help more people see themselves with a degree or credential?</w:t>
            </w:r>
          </w:p>
          <w:p w14:paraId="41813AC3" w14:textId="77777777" w:rsidR="009D3D09" w:rsidRDefault="009D3D09"/>
          <w:p w14:paraId="15B8335E" w14:textId="77777777" w:rsidR="009D3D09" w:rsidRDefault="009D3D09"/>
          <w:p w14:paraId="56975F89" w14:textId="77777777" w:rsidR="009D3D09" w:rsidRDefault="009D3D09"/>
          <w:p w14:paraId="0838E211" w14:textId="77777777" w:rsidR="009D3D09" w:rsidRDefault="009D3D09"/>
        </w:tc>
      </w:tr>
    </w:tbl>
    <w:p w14:paraId="42512713" w14:textId="77777777" w:rsidR="009D3D09" w:rsidRDefault="009D3D09">
      <w:pPr>
        <w:rPr>
          <w:b/>
          <w:bCs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D3D09" w14:paraId="3C9BA568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4EBC1" w14:textId="77777777" w:rsidR="009D3D09" w:rsidRDefault="00000000">
            <w:r>
              <w:rPr>
                <w:b/>
                <w:bCs/>
              </w:rPr>
              <w:t>Emotional:</w:t>
            </w:r>
            <w:r>
              <w:t xml:space="preserve"> How does our vision inspire people and give them confidence?</w:t>
            </w:r>
          </w:p>
          <w:p w14:paraId="5AE51B83" w14:textId="77777777" w:rsidR="009D3D09" w:rsidRDefault="009D3D09"/>
          <w:p w14:paraId="225D469C" w14:textId="77777777" w:rsidR="009D3D09" w:rsidRDefault="009D3D09"/>
          <w:p w14:paraId="6F6A963A" w14:textId="77777777" w:rsidR="009D3D09" w:rsidRDefault="009D3D09"/>
          <w:p w14:paraId="67121AD1" w14:textId="77777777" w:rsidR="009D3D09" w:rsidRDefault="009D3D09"/>
        </w:tc>
      </w:tr>
    </w:tbl>
    <w:p w14:paraId="3A256CAF" w14:textId="77777777" w:rsidR="009D3D09" w:rsidRDefault="009D3D09">
      <w:pPr>
        <w:rPr>
          <w:b/>
          <w:bCs/>
        </w:rPr>
      </w:pP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D3D09" w14:paraId="06A280A5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7509D" w14:textId="77777777" w:rsidR="009D3D09" w:rsidRDefault="00000000">
            <w:r>
              <w:rPr>
                <w:b/>
                <w:bCs/>
              </w:rPr>
              <w:t xml:space="preserve">Functional: </w:t>
            </w:r>
            <w:r>
              <w:t>How does our vision make people’s lives better and make communities stronger?</w:t>
            </w:r>
          </w:p>
          <w:p w14:paraId="216C651D" w14:textId="77777777" w:rsidR="009D3D09" w:rsidRDefault="009D3D09"/>
          <w:p w14:paraId="566FC75A" w14:textId="77777777" w:rsidR="009D3D09" w:rsidRDefault="009D3D09"/>
          <w:p w14:paraId="193F9BEB" w14:textId="77777777" w:rsidR="009D3D09" w:rsidRDefault="009D3D09"/>
          <w:p w14:paraId="384D4024" w14:textId="77777777" w:rsidR="009D3D09" w:rsidRDefault="009D3D09"/>
        </w:tc>
      </w:tr>
    </w:tbl>
    <w:p w14:paraId="232DEC12" w14:textId="77777777" w:rsidR="009D3D09" w:rsidRDefault="009D3D09">
      <w:pPr>
        <w:rPr>
          <w:b/>
          <w:bCs/>
        </w:rPr>
      </w:pPr>
    </w:p>
    <w:p w14:paraId="33C635DF" w14:textId="77777777" w:rsidR="009D3D09" w:rsidRDefault="00000000">
      <w:pPr>
        <w:pStyle w:val="Title"/>
      </w:pPr>
      <w:bookmarkStart w:id="1" w:name="_lndb90r172z8" w:colFirst="0" w:colLast="0"/>
      <w:bookmarkEnd w:id="1"/>
      <w:r>
        <w:br w:type="page"/>
      </w:r>
    </w:p>
    <w:p w14:paraId="560D82DA" w14:textId="77777777" w:rsidR="009D3D09" w:rsidRDefault="00000000">
      <w:pPr>
        <w:pStyle w:val="Title"/>
      </w:pPr>
      <w:bookmarkStart w:id="2" w:name="_q968ba6xva3" w:colFirst="0" w:colLast="0"/>
      <w:bookmarkEnd w:id="2"/>
      <w:r>
        <w:lastRenderedPageBreak/>
        <w:t xml:space="preserve">Crafting Audience-first Stories of Value </w:t>
      </w:r>
    </w:p>
    <w:p w14:paraId="5F61D30A" w14:textId="77777777" w:rsidR="009D3D09" w:rsidRDefault="009D3D09"/>
    <w:p w14:paraId="46EA0B69" w14:textId="77777777" w:rsidR="009D3D09" w:rsidRDefault="00000000">
      <w:r>
        <w:rPr>
          <w:noProof/>
        </w:rPr>
        <w:drawing>
          <wp:inline distT="114300" distB="114300" distL="114300" distR="114300" wp14:anchorId="43132347" wp14:editId="503D3096">
            <wp:extent cx="5848350" cy="15240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l="1603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C4A0C0" w14:textId="77777777" w:rsidR="009D3D09" w:rsidRDefault="009D3D09">
      <w:pPr>
        <w:rPr>
          <w:b/>
          <w:bCs/>
        </w:rPr>
      </w:pP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D3D09" w14:paraId="3BFE96FF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7A4EA" w14:textId="77777777" w:rsidR="009D3D09" w:rsidRDefault="00000000">
            <w:r>
              <w:rPr>
                <w:b/>
                <w:bCs/>
              </w:rPr>
              <w:t xml:space="preserve">People: </w:t>
            </w:r>
            <w:r>
              <w:t>Who is your audience?</w:t>
            </w:r>
          </w:p>
          <w:p w14:paraId="7A5E8390" w14:textId="77777777" w:rsidR="009D3D09" w:rsidRDefault="009D3D09"/>
          <w:p w14:paraId="16EA345C" w14:textId="77777777" w:rsidR="009D3D09" w:rsidRDefault="009D3D09"/>
          <w:p w14:paraId="31E76971" w14:textId="77777777" w:rsidR="009D3D09" w:rsidRDefault="009D3D09"/>
          <w:p w14:paraId="15C4DA7C" w14:textId="77777777" w:rsidR="009D3D09" w:rsidRDefault="009D3D09"/>
        </w:tc>
      </w:tr>
    </w:tbl>
    <w:p w14:paraId="30F38735" w14:textId="77777777" w:rsidR="009D3D09" w:rsidRDefault="009D3D09">
      <w:pPr>
        <w:rPr>
          <w:b/>
          <w:bCs/>
        </w:rPr>
      </w:pPr>
    </w:p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D3D09" w14:paraId="602D8CF0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6DC8A" w14:textId="77777777" w:rsidR="009D3D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Goal: </w:t>
            </w:r>
            <w:r>
              <w:t>What aspirations do you share with them?</w:t>
            </w:r>
          </w:p>
          <w:p w14:paraId="7B975D44" w14:textId="77777777" w:rsidR="009D3D09" w:rsidRDefault="009D3D09"/>
          <w:p w14:paraId="78E1F050" w14:textId="77777777" w:rsidR="009D3D09" w:rsidRDefault="009D3D09"/>
          <w:p w14:paraId="0ECD1B96" w14:textId="77777777" w:rsidR="009D3D09" w:rsidRDefault="009D3D09"/>
          <w:p w14:paraId="6DA7F9F8" w14:textId="77777777" w:rsidR="009D3D09" w:rsidRDefault="009D3D09"/>
        </w:tc>
      </w:tr>
    </w:tbl>
    <w:p w14:paraId="4E84B7F7" w14:textId="77777777" w:rsidR="009D3D09" w:rsidRDefault="009D3D09">
      <w:pPr>
        <w:rPr>
          <w:b/>
          <w:bCs/>
        </w:rPr>
      </w:pPr>
    </w:p>
    <w:tbl>
      <w:tblPr>
        <w:tblStyle w:val="a5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D3D09" w14:paraId="4DD6347B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26455" w14:textId="77777777" w:rsidR="009D3D09" w:rsidRDefault="00000000">
            <w:r>
              <w:rPr>
                <w:b/>
                <w:bCs/>
              </w:rPr>
              <w:t>Problem:</w:t>
            </w:r>
            <w:r>
              <w:t xml:space="preserve"> What barriers do they face or needs do they have?</w:t>
            </w:r>
          </w:p>
          <w:p w14:paraId="0F1FF669" w14:textId="77777777" w:rsidR="009D3D09" w:rsidRDefault="009D3D09"/>
          <w:p w14:paraId="583CD257" w14:textId="77777777" w:rsidR="009D3D09" w:rsidRDefault="009D3D09"/>
          <w:p w14:paraId="305E364A" w14:textId="77777777" w:rsidR="009D3D09" w:rsidRDefault="009D3D09"/>
          <w:p w14:paraId="295570D4" w14:textId="77777777" w:rsidR="009D3D09" w:rsidRDefault="009D3D09"/>
        </w:tc>
      </w:tr>
    </w:tbl>
    <w:p w14:paraId="2DA826C1" w14:textId="77777777" w:rsidR="009D3D09" w:rsidRDefault="009D3D09">
      <w:pPr>
        <w:rPr>
          <w:b/>
          <w:bCs/>
        </w:rPr>
      </w:pPr>
    </w:p>
    <w:tbl>
      <w:tblPr>
        <w:tblStyle w:val="a6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D3D09" w14:paraId="2D3EEDBD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38C50" w14:textId="77777777" w:rsidR="009D3D09" w:rsidRDefault="00000000">
            <w:r>
              <w:rPr>
                <w:b/>
                <w:bCs/>
              </w:rPr>
              <w:t xml:space="preserve">Solution: </w:t>
            </w:r>
            <w:r>
              <w:t>How do credentials of value help?</w:t>
            </w:r>
          </w:p>
          <w:p w14:paraId="028A9682" w14:textId="77777777" w:rsidR="009D3D09" w:rsidRDefault="009D3D09"/>
          <w:p w14:paraId="19BCAA9B" w14:textId="77777777" w:rsidR="009D3D09" w:rsidRDefault="009D3D09"/>
          <w:p w14:paraId="75E9CAAF" w14:textId="77777777" w:rsidR="009D3D09" w:rsidRDefault="009D3D09"/>
          <w:p w14:paraId="25118C45" w14:textId="77777777" w:rsidR="009D3D09" w:rsidRDefault="009D3D09"/>
        </w:tc>
      </w:tr>
    </w:tbl>
    <w:p w14:paraId="623327C0" w14:textId="77777777" w:rsidR="009D3D09" w:rsidRDefault="009D3D09">
      <w:pPr>
        <w:rPr>
          <w:b/>
          <w:bCs/>
        </w:rPr>
      </w:pPr>
    </w:p>
    <w:tbl>
      <w:tblPr>
        <w:tblStyle w:val="a7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D3D09" w14:paraId="279ED46E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8E483" w14:textId="77777777" w:rsidR="009D3D09" w:rsidRDefault="00000000">
            <w:r>
              <w:rPr>
                <w:b/>
                <w:bCs/>
              </w:rPr>
              <w:t xml:space="preserve">Call To Action: </w:t>
            </w:r>
            <w:r>
              <w:t>How can both you and your audience contribute?</w:t>
            </w:r>
          </w:p>
          <w:p w14:paraId="21B367C8" w14:textId="77777777" w:rsidR="009D3D09" w:rsidRDefault="009D3D09"/>
          <w:p w14:paraId="7AA13699" w14:textId="77777777" w:rsidR="009D3D09" w:rsidRDefault="009D3D09"/>
          <w:p w14:paraId="15B88EB6" w14:textId="77777777" w:rsidR="009D3D09" w:rsidRDefault="009D3D09"/>
          <w:p w14:paraId="64478AA5" w14:textId="77777777" w:rsidR="009D3D09" w:rsidRDefault="009D3D09"/>
        </w:tc>
      </w:tr>
    </w:tbl>
    <w:p w14:paraId="13483670" w14:textId="77777777" w:rsidR="009D3D09" w:rsidRDefault="00000000">
      <w:r>
        <w:br w:type="page"/>
      </w:r>
    </w:p>
    <w:p w14:paraId="545D1C2F" w14:textId="77777777" w:rsidR="009D3D09" w:rsidRDefault="00000000">
      <w:pPr>
        <w:pStyle w:val="Title"/>
      </w:pPr>
      <w:bookmarkStart w:id="3" w:name="_thv7kawpjz3w" w:colFirst="0" w:colLast="0"/>
      <w:bookmarkEnd w:id="3"/>
      <w:r>
        <w:lastRenderedPageBreak/>
        <w:t>Adapting Communications To Reach Audiences</w:t>
      </w:r>
    </w:p>
    <w:p w14:paraId="130F2B71" w14:textId="77777777" w:rsidR="009D3D09" w:rsidRDefault="009D3D09"/>
    <w:p w14:paraId="480244E6" w14:textId="77777777" w:rsidR="009D3D09" w:rsidRDefault="009D3D09"/>
    <w:tbl>
      <w:tblPr>
        <w:tblStyle w:val="a8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9D3D09" w14:paraId="310B2645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A03E6" w14:textId="77777777" w:rsidR="009D3D09" w:rsidRDefault="00000000">
            <w:pPr>
              <w:widowControl w:val="0"/>
            </w:pPr>
            <w:r>
              <w:rPr>
                <w:b/>
                <w:bCs/>
              </w:rPr>
              <w:t>Strategy:</w:t>
            </w:r>
            <w:r>
              <w:t xml:space="preserve"> What do you need your audience to know, feel, and do?</w:t>
            </w:r>
          </w:p>
          <w:p w14:paraId="731447F2" w14:textId="77777777" w:rsidR="009D3D09" w:rsidRDefault="009D3D09">
            <w:pPr>
              <w:widowControl w:val="0"/>
            </w:pPr>
          </w:p>
          <w:p w14:paraId="6C19145C" w14:textId="77777777" w:rsidR="009D3D09" w:rsidRDefault="009D3D09">
            <w:pPr>
              <w:widowControl w:val="0"/>
            </w:pPr>
          </w:p>
          <w:p w14:paraId="192EFA98" w14:textId="77777777" w:rsidR="009D3D09" w:rsidRDefault="009D3D09">
            <w:pPr>
              <w:widowControl w:val="0"/>
            </w:pPr>
          </w:p>
          <w:p w14:paraId="3A5065B9" w14:textId="77777777" w:rsidR="009D3D09" w:rsidRDefault="009D3D09">
            <w:pPr>
              <w:widowControl w:val="0"/>
            </w:pPr>
          </w:p>
          <w:p w14:paraId="395B2F24" w14:textId="77777777" w:rsidR="009D3D09" w:rsidRDefault="009D3D09">
            <w:pPr>
              <w:widowControl w:val="0"/>
            </w:pPr>
          </w:p>
          <w:p w14:paraId="7A2C561C" w14:textId="77777777" w:rsidR="009D3D09" w:rsidRDefault="009D3D09">
            <w:pPr>
              <w:widowControl w:val="0"/>
            </w:pPr>
          </w:p>
          <w:p w14:paraId="11F06ECE" w14:textId="77777777" w:rsidR="009D3D09" w:rsidRDefault="009D3D09">
            <w:pPr>
              <w:widowControl w:val="0"/>
            </w:pPr>
          </w:p>
          <w:p w14:paraId="4FD78743" w14:textId="77777777" w:rsidR="009D3D09" w:rsidRDefault="009D3D09">
            <w:pPr>
              <w:widowControl w:val="0"/>
            </w:pPr>
          </w:p>
          <w:p w14:paraId="1A6CF88C" w14:textId="77777777" w:rsidR="009D3D09" w:rsidRDefault="009D3D09">
            <w:pPr>
              <w:widowControl w:val="0"/>
            </w:pPr>
          </w:p>
          <w:p w14:paraId="6187D937" w14:textId="77777777" w:rsidR="009D3D09" w:rsidRDefault="009D3D09">
            <w:pPr>
              <w:widowControl w:val="0"/>
            </w:pPr>
          </w:p>
          <w:p w14:paraId="33A50253" w14:textId="77777777" w:rsidR="009D3D09" w:rsidRDefault="009D3D09">
            <w:pPr>
              <w:widowControl w:val="0"/>
            </w:pPr>
          </w:p>
          <w:p w14:paraId="5C5700D8" w14:textId="77777777" w:rsidR="009D3D09" w:rsidRDefault="009D3D09">
            <w:pPr>
              <w:widowControl w:val="0"/>
            </w:pPr>
          </w:p>
          <w:p w14:paraId="10C83E61" w14:textId="77777777" w:rsidR="009D3D09" w:rsidRDefault="009D3D09">
            <w:pPr>
              <w:widowControl w:val="0"/>
            </w:pPr>
          </w:p>
          <w:p w14:paraId="6D0DD5E5" w14:textId="77777777" w:rsidR="009D3D09" w:rsidRDefault="009D3D09">
            <w:pPr>
              <w:widowControl w:val="0"/>
            </w:pPr>
          </w:p>
          <w:p w14:paraId="46D3970B" w14:textId="77777777" w:rsidR="009D3D09" w:rsidRDefault="009D3D09">
            <w:pPr>
              <w:widowControl w:val="0"/>
            </w:pPr>
          </w:p>
          <w:p w14:paraId="3E566D91" w14:textId="77777777" w:rsidR="009D3D09" w:rsidRDefault="009D3D09">
            <w:pPr>
              <w:widowControl w:val="0"/>
            </w:pPr>
          </w:p>
          <w:p w14:paraId="14B63516" w14:textId="77777777" w:rsidR="009D3D09" w:rsidRDefault="009D3D09">
            <w:pPr>
              <w:widowControl w:val="0"/>
            </w:pPr>
          </w:p>
          <w:p w14:paraId="2D1F4591" w14:textId="77777777" w:rsidR="009D3D09" w:rsidRDefault="009D3D09">
            <w:pPr>
              <w:widowControl w:val="0"/>
            </w:pPr>
          </w:p>
          <w:p w14:paraId="23BC8479" w14:textId="77777777" w:rsidR="009D3D09" w:rsidRDefault="009D3D09">
            <w:pPr>
              <w:widowControl w:val="0"/>
            </w:pPr>
          </w:p>
          <w:p w14:paraId="1232E3A9" w14:textId="77777777" w:rsidR="009D3D09" w:rsidRDefault="009D3D09">
            <w:pPr>
              <w:widowControl w:val="0"/>
            </w:pPr>
          </w:p>
          <w:p w14:paraId="45548BBB" w14:textId="77777777" w:rsidR="009D3D09" w:rsidRDefault="009D3D09">
            <w:pPr>
              <w:widowControl w:val="0"/>
            </w:pPr>
          </w:p>
          <w:p w14:paraId="57816DC2" w14:textId="77777777" w:rsidR="009D3D09" w:rsidRDefault="009D3D09">
            <w:pPr>
              <w:widowControl w:val="0"/>
            </w:pPr>
          </w:p>
          <w:p w14:paraId="1B5C89BD" w14:textId="77777777" w:rsidR="009D3D09" w:rsidRDefault="009D3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CDE78" w14:textId="77777777" w:rsidR="009D3D09" w:rsidRDefault="00000000">
            <w:pPr>
              <w:widowControl w:val="0"/>
            </w:pPr>
            <w:r>
              <w:rPr>
                <w:b/>
                <w:bCs/>
              </w:rPr>
              <w:t xml:space="preserve">Framing: </w:t>
            </w:r>
            <w:r>
              <w:t>How can you help them achieve their goals?</w:t>
            </w:r>
          </w:p>
          <w:p w14:paraId="168F6E06" w14:textId="77777777" w:rsidR="009D3D09" w:rsidRDefault="009D3D09">
            <w:pPr>
              <w:widowControl w:val="0"/>
            </w:pPr>
          </w:p>
          <w:p w14:paraId="177C9A26" w14:textId="77777777" w:rsidR="009D3D09" w:rsidRDefault="009D3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5F9A" w14:textId="77777777" w:rsidR="009D3D09" w:rsidRDefault="00000000">
            <w:pPr>
              <w:widowControl w:val="0"/>
            </w:pPr>
            <w:r>
              <w:rPr>
                <w:b/>
                <w:bCs/>
              </w:rPr>
              <w:t>Tools:</w:t>
            </w:r>
            <w:r>
              <w:t xml:space="preserve"> What language, stories, and data will matter to them?</w:t>
            </w:r>
          </w:p>
          <w:p w14:paraId="018A487A" w14:textId="77777777" w:rsidR="009D3D09" w:rsidRDefault="009D3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13C7F685" w14:textId="77777777" w:rsidR="009D3D09" w:rsidRDefault="009D3D09"/>
    <w:sectPr w:rsidR="009D3D09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F2F21E" w14:textId="77777777" w:rsidR="00656320" w:rsidRDefault="00656320">
      <w:r>
        <w:separator/>
      </w:r>
    </w:p>
  </w:endnote>
  <w:endnote w:type="continuationSeparator" w:id="0">
    <w:p w14:paraId="124F7C99" w14:textId="77777777" w:rsidR="00656320" w:rsidRDefault="0065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Inter Tight">
    <w:charset w:val="00"/>
    <w:family w:val="auto"/>
    <w:pitch w:val="default"/>
    <w:embedRegular r:id="rId1" w:fontKey="{5A74EE44-F138-C649-8F68-CBEE46F5521E}"/>
    <w:embedBold r:id="rId2" w:fontKey="{2BCA4F78-7057-C440-82DE-9FBB342CC45A}"/>
    <w:embedItalic r:id="rId3" w:fontKey="{CE76339F-8C2E-FC48-B55C-3661269A38BE}"/>
    <w:embedBoldItalic r:id="rId4" w:fontKey="{28D36F88-8747-8C46-BC03-5361C630F08F}"/>
  </w:font>
  <w:font w:name="Inter Tight SemiBold">
    <w:charset w:val="00"/>
    <w:family w:val="auto"/>
    <w:pitch w:val="default"/>
    <w:embedRegular r:id="rId5" w:fontKey="{2016BAEA-02D7-6348-B504-F990DD37107D}"/>
  </w:font>
  <w:font w:name="Inter Tight Medium">
    <w:charset w:val="00"/>
    <w:family w:val="auto"/>
    <w:pitch w:val="default"/>
    <w:embedRegular r:id="rId6" w:fontKey="{24FCE2A0-82BE-294F-BFB8-A19CA1E479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E9355C1D-3D09-0146-BD78-07F4FFAA8C0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3DCA7CF-B0AC-C34B-954D-8CD4C1EE4C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2F9A3CA-5A43-F947-BC8D-6C1FD5D9EA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15FB39" w14:textId="77777777" w:rsidR="009D3D09" w:rsidRDefault="00000000">
    <w:pPr>
      <w:pBdr>
        <w:top w:val="nil"/>
        <w:left w:val="nil"/>
        <w:bottom w:val="nil"/>
        <w:right w:val="nil"/>
        <w:between w:val="nil"/>
      </w:pBdr>
      <w:tabs>
        <w:tab w:val="left" w:pos="540"/>
      </w:tabs>
      <w:jc w:val="right"/>
      <w:rPr>
        <w:sz w:val="16"/>
        <w:szCs w:val="16"/>
      </w:rPr>
    </w:pPr>
    <w:r>
      <w:rPr>
        <w:sz w:val="16"/>
        <w:szCs w:val="16"/>
      </w:rPr>
      <w:t xml:space="preserve">State Attainment Collaborative  |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2D502E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01164D" w14:textId="77777777" w:rsidR="009D3D09" w:rsidRDefault="009D3D09">
    <w:pPr>
      <w:pStyle w:val="Heading3"/>
    </w:pPr>
    <w:bookmarkStart w:id="4" w:name="_nfr32jj85eg7" w:colFirst="0" w:colLast="0"/>
    <w:bookmarkEnd w:id="4"/>
  </w:p>
  <w:p w14:paraId="69C1821B" w14:textId="77777777" w:rsidR="009D3D09" w:rsidRDefault="00000000">
    <w:pPr>
      <w:jc w:val="right"/>
      <w:rPr>
        <w:sz w:val="16"/>
        <w:szCs w:val="16"/>
      </w:rPr>
    </w:pPr>
    <w:r>
      <w:rPr>
        <w:sz w:val="16"/>
        <w:szCs w:val="16"/>
      </w:rPr>
      <w:t xml:space="preserve">State Attainment Collaborative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fldChar w:fldCharType="end"/>
    </w:r>
  </w:p>
  <w:p w14:paraId="3FA9227F" w14:textId="77777777" w:rsidR="009D3D09" w:rsidRDefault="009D3D09">
    <w:pPr>
      <w:pStyle w:val="Heading3"/>
    </w:pPr>
    <w:bookmarkStart w:id="5" w:name="_yn9v9vhy56z" w:colFirst="0" w:colLast="0"/>
    <w:bookmarkEnd w:id="5"/>
  </w:p>
  <w:p w14:paraId="569D3010" w14:textId="77777777" w:rsidR="009D3D09" w:rsidRDefault="009D3D09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39CF8C" w14:textId="77777777" w:rsidR="00656320" w:rsidRDefault="00656320">
      <w:r>
        <w:separator/>
      </w:r>
    </w:p>
  </w:footnote>
  <w:footnote w:type="continuationSeparator" w:id="0">
    <w:p w14:paraId="29E2CD5B" w14:textId="77777777" w:rsidR="00656320" w:rsidRDefault="00656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B1412C" w14:textId="77777777" w:rsidR="009D3D09" w:rsidRDefault="00000000"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78C2E73D" wp14:editId="682E1820">
              <wp:simplePos x="0" y="0"/>
              <wp:positionH relativeFrom="column">
                <wp:posOffset>-952499</wp:posOffset>
              </wp:positionH>
              <wp:positionV relativeFrom="paragraph">
                <wp:posOffset>-66674</wp:posOffset>
              </wp:positionV>
              <wp:extent cx="7848600" cy="119743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944450" y="62750"/>
                        <a:ext cx="6845700" cy="89100"/>
                      </a:xfrm>
                      <a:prstGeom prst="rect">
                        <a:avLst/>
                      </a:prstGeom>
                      <a:solidFill>
                        <a:srgbClr val="772583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608553" w14:textId="77777777" w:rsidR="009D3D09" w:rsidRDefault="009D3D09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-952499</wp:posOffset>
              </wp:positionH>
              <wp:positionV relativeFrom="paragraph">
                <wp:posOffset>-66674</wp:posOffset>
              </wp:positionV>
              <wp:extent cx="7848600" cy="119743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48600" cy="1197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D09"/>
    <w:rsid w:val="0008623B"/>
    <w:rsid w:val="002D502E"/>
    <w:rsid w:val="00656320"/>
    <w:rsid w:val="009D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3B0E28"/>
  <w15:docId w15:val="{4AEEF38E-01CD-7747-AF0F-6B66789F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Inter Tight" w:eastAsia="Inter Tight" w:hAnsi="Inter Tight" w:cs="Inter Tight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bCs/>
      <w:sz w:val="50"/>
      <w:szCs w:val="5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rFonts w:ascii="Inter Tight SemiBold" w:eastAsia="Inter Tight SemiBold" w:hAnsi="Inter Tight SemiBold" w:cs="Inter Tight SemiBold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rFonts w:ascii="Inter Tight Medium" w:eastAsia="Inter Tight Medium" w:hAnsi="Inter Tight Medium" w:cs="Inter Tight Medium"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outlineLvl w:val="4"/>
    </w:pPr>
    <w:rPr>
      <w:b/>
      <w:bCs/>
      <w:i/>
      <w:iCs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outlineLvl w:val="5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b/>
      <w:bCs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</w:pPr>
    <w:rPr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Madeline Price</cp:lastModifiedBy>
  <cp:revision>2</cp:revision>
  <dcterms:created xsi:type="dcterms:W3CDTF">2026-07-23T17:55:00Z</dcterms:created>
  <dcterms:modified xsi:type="dcterms:W3CDTF">2026-07-23T17:55:00Z</dcterms:modified>
</cp:coreProperties>
</file>